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950E" w:rsidR="0061148E" w:rsidRPr="00C61931" w:rsidRDefault="00A03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56B5" w:rsidR="0061148E" w:rsidRPr="00C61931" w:rsidRDefault="00A03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3A687" w:rsidR="00B87ED3" w:rsidRPr="00944D28" w:rsidRDefault="00A0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7AA1B" w:rsidR="00B87ED3" w:rsidRPr="00944D28" w:rsidRDefault="00A0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76752" w:rsidR="00B87ED3" w:rsidRPr="00944D28" w:rsidRDefault="00A0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C219F" w:rsidR="00B87ED3" w:rsidRPr="00944D28" w:rsidRDefault="00A0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5292C" w:rsidR="00B87ED3" w:rsidRPr="00944D28" w:rsidRDefault="00A0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D1E2E" w:rsidR="00B87ED3" w:rsidRPr="00944D28" w:rsidRDefault="00A0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DDAB3" w:rsidR="00B87ED3" w:rsidRPr="00944D28" w:rsidRDefault="00A0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60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4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22B4E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F04F6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FF8AD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6D89D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A770E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A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7E62" w:rsidR="00B87ED3" w:rsidRPr="00944D28" w:rsidRDefault="00A0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CF57" w:rsidR="00B87ED3" w:rsidRPr="00944D28" w:rsidRDefault="00A0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820E" w:rsidR="00B87ED3" w:rsidRPr="00944D28" w:rsidRDefault="00A0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A86A6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F1273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BC7A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FF54A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64129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F4BAD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2D5D7" w:rsidR="00B87ED3" w:rsidRPr="00944D28" w:rsidRDefault="00A0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35AA" w:rsidR="00B87ED3" w:rsidRPr="00944D28" w:rsidRDefault="00A03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3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E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C2E5" w:rsidR="00B87ED3" w:rsidRPr="00944D28" w:rsidRDefault="00A03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02FA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E0EB6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B050C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EA81F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B9136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B1561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BCF67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AF058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B6A1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8DDF6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72A11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6CBC1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069F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C9A90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623B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1289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215D2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3685B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0C635" w:rsidR="00B87ED3" w:rsidRPr="00944D28" w:rsidRDefault="00A0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7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0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B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7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2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CA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2024-06-08T04:55:00.0000000Z</dcterms:modified>
</coreProperties>
</file>