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8DB68" w:rsidR="0061148E" w:rsidRPr="00C61931" w:rsidRDefault="008F07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C9C3" w:rsidR="0061148E" w:rsidRPr="00C61931" w:rsidRDefault="008F07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39EA5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85C7B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13D17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5355C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A9EA1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3DA59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642EF" w:rsidR="00B87ED3" w:rsidRPr="00944D28" w:rsidRDefault="008F07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50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C6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C62C5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7D668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23631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8231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1A21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35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0FCB7" w:rsidR="00B87ED3" w:rsidRPr="00944D28" w:rsidRDefault="008F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0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E4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57F38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4BF0F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5B6FB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33B6E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9F1D0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CA3FC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53005" w:rsidR="00B87ED3" w:rsidRPr="00944D28" w:rsidRDefault="008F07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2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68301" w:rsidR="00B87ED3" w:rsidRPr="00944D28" w:rsidRDefault="008F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E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B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564DE" w:rsidR="00B87ED3" w:rsidRPr="00944D28" w:rsidRDefault="008F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4B9ED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A8FA3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53D0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29A08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031FC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AA70F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42327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D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2346" w:rsidR="00B87ED3" w:rsidRPr="00944D28" w:rsidRDefault="008F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428D9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9157F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B9BAA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B4350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F41BF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146E1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68C02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DE6C4" w:rsidR="00B87ED3" w:rsidRPr="00944D28" w:rsidRDefault="008F07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9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5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A718E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7D7A4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09B0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52624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1FF6F" w:rsidR="00B87ED3" w:rsidRPr="00944D28" w:rsidRDefault="008F07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2C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CE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5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0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9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0727"/>
    <w:rsid w:val="00944D28"/>
    <w:rsid w:val="00952DB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2024-06-08T04:57:00.0000000Z</dcterms:modified>
</coreProperties>
</file>