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7454" w:rsidR="0061148E" w:rsidRPr="00C61931" w:rsidRDefault="000371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DC03" w:rsidR="0061148E" w:rsidRPr="00C61931" w:rsidRDefault="000371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674E8" w:rsidR="00B87ED3" w:rsidRPr="00944D28" w:rsidRDefault="0003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D01B1" w:rsidR="00B87ED3" w:rsidRPr="00944D28" w:rsidRDefault="0003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A39FD" w:rsidR="00B87ED3" w:rsidRPr="00944D28" w:rsidRDefault="0003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A8884" w:rsidR="00B87ED3" w:rsidRPr="00944D28" w:rsidRDefault="0003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BD004" w:rsidR="00B87ED3" w:rsidRPr="00944D28" w:rsidRDefault="0003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2CAA6" w:rsidR="00B87ED3" w:rsidRPr="00944D28" w:rsidRDefault="0003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FEA7B" w:rsidR="00B87ED3" w:rsidRPr="00944D28" w:rsidRDefault="00037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D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E7CB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3AD42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D760B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0A540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B6B79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F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4E3D3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2DB97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0E881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BD772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40A1C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A2F27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BC0FE" w:rsidR="00B87ED3" w:rsidRPr="00944D28" w:rsidRDefault="00037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1ED22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BBEC8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DF38E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09E3F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719DC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D62A2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2C7FD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6C256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223DE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4ACE4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A9476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C923E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B7789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FB772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A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6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3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D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1460A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F266F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19DAF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3C07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3F85C" w:rsidR="00B87ED3" w:rsidRPr="00944D28" w:rsidRDefault="00037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4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2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2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29805" w:rsidR="00B87ED3" w:rsidRPr="00944D28" w:rsidRDefault="00037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3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2022-10-22T23:32:00.0000000Z</dcterms:modified>
</coreProperties>
</file>