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CBEB" w:rsidR="0061148E" w:rsidRPr="00C61931" w:rsidRDefault="005C6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F621" w:rsidR="0061148E" w:rsidRPr="00C61931" w:rsidRDefault="005C6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5A09A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53F04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7EB71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B9337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23E84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FFCB5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07F19" w:rsidR="00B87ED3" w:rsidRPr="00944D28" w:rsidRDefault="005C6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5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A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97A9C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62A71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5705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FADFD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206D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E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DFB0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5DEFA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DEA44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4D0E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9B627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91AC5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31602" w:rsidR="00B87ED3" w:rsidRPr="00944D28" w:rsidRDefault="005C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86BA8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4E29C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4CAE4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20BF8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CB190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589B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A5338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8ED36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2F7D9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0B11F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1E9F8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0BD1F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F081A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71716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6B0A7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52939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79F9A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0E99F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82B1" w:rsidR="00B87ED3" w:rsidRPr="00944D28" w:rsidRDefault="005C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0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E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8947" w:rsidR="00B87ED3" w:rsidRPr="00944D28" w:rsidRDefault="005C6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457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