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28EC0" w:rsidR="0061148E" w:rsidRPr="00C61931" w:rsidRDefault="000D62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9A00E" w:rsidR="0061148E" w:rsidRPr="00C61931" w:rsidRDefault="000D62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5BBC0" w:rsidR="00B87ED3" w:rsidRPr="00944D28" w:rsidRDefault="000D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2D07E" w:rsidR="00B87ED3" w:rsidRPr="00944D28" w:rsidRDefault="000D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E2DE6" w:rsidR="00B87ED3" w:rsidRPr="00944D28" w:rsidRDefault="000D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A18B6" w:rsidR="00B87ED3" w:rsidRPr="00944D28" w:rsidRDefault="000D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0BF8E" w:rsidR="00B87ED3" w:rsidRPr="00944D28" w:rsidRDefault="000D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CCD81" w:rsidR="00B87ED3" w:rsidRPr="00944D28" w:rsidRDefault="000D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8CD23" w:rsidR="00B87ED3" w:rsidRPr="00944D28" w:rsidRDefault="000D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D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9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BE46E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A89A3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5D8B8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01A6A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4AF9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2058" w:rsidR="00B87ED3" w:rsidRPr="00944D28" w:rsidRDefault="000D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8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1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22D69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9688C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78B9F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C1296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3FCD7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8DCC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E25C2" w:rsidR="00B87ED3" w:rsidRPr="00944D28" w:rsidRDefault="000D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B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A472C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99B5F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3129F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A0C18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87BA7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F1A75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08604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43ADE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96AA6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B5E05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27644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C477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9CC1F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99DEC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0F954" w:rsidR="00B87ED3" w:rsidRPr="00944D28" w:rsidRDefault="000D6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A88E3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19AB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8E0AF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6157B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4188F" w:rsidR="00B87ED3" w:rsidRPr="00944D28" w:rsidRDefault="000D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7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9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E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2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2024-06-08T06:18:00.0000000Z</dcterms:modified>
</coreProperties>
</file>