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F71E" w:rsidR="0061148E" w:rsidRPr="00C61931" w:rsidRDefault="00F95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4D5C" w:rsidR="0061148E" w:rsidRPr="00C61931" w:rsidRDefault="00F95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F5A12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18F41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78567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84540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E24D4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1C139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9E05E" w:rsidR="00B87ED3" w:rsidRPr="00944D28" w:rsidRDefault="00F9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D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0C77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84069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2F1F0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D3D6A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79F2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78211" w:rsidR="00B87ED3" w:rsidRPr="00944D28" w:rsidRDefault="00F95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D2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5984F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7EA0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8A6C9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E253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F03FC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9A053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43DB7" w:rsidR="00B87ED3" w:rsidRPr="00944D28" w:rsidRDefault="00F9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492F" w:rsidR="00B87ED3" w:rsidRPr="00944D28" w:rsidRDefault="00F9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9366" w:rsidR="00B87ED3" w:rsidRPr="00944D28" w:rsidRDefault="00F9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BFD39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111D1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EABB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A25D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35E7C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E9DE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6555C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6759" w:rsidR="00B87ED3" w:rsidRPr="00944D28" w:rsidRDefault="00F9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F267E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EF5C1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A6EBB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07C3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551A3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2E283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D747A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1DC3" w:rsidR="00B87ED3" w:rsidRPr="00944D28" w:rsidRDefault="00F9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6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4AC7" w:rsidR="00B87ED3" w:rsidRPr="00944D28" w:rsidRDefault="00F9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0B4D9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4FDF1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8D67C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7C898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F382B" w:rsidR="00B87ED3" w:rsidRPr="00944D28" w:rsidRDefault="00F9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38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8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7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2024-06-08T07:40:00.0000000Z</dcterms:modified>
</coreProperties>
</file>