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015A" w:rsidR="0061148E" w:rsidRPr="00C61931" w:rsidRDefault="00D15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2C6CF" w:rsidR="0061148E" w:rsidRPr="00C61931" w:rsidRDefault="00D15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1E833" w:rsidR="00B87ED3" w:rsidRPr="00944D28" w:rsidRDefault="00D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5F92F" w:rsidR="00B87ED3" w:rsidRPr="00944D28" w:rsidRDefault="00D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A18257" w:rsidR="00B87ED3" w:rsidRPr="00944D28" w:rsidRDefault="00D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47EA0" w:rsidR="00B87ED3" w:rsidRPr="00944D28" w:rsidRDefault="00D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D2A34" w:rsidR="00B87ED3" w:rsidRPr="00944D28" w:rsidRDefault="00D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A4EE8" w:rsidR="00B87ED3" w:rsidRPr="00944D28" w:rsidRDefault="00D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E11A0" w:rsidR="00B87ED3" w:rsidRPr="00944D28" w:rsidRDefault="00D15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1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E1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B720B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654CD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F2B0E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FF6EC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D2EBE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2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0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1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832C6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5DB56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FB0DF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CD16A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04DC6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32AA7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F2653" w:rsidR="00B87ED3" w:rsidRPr="00944D28" w:rsidRDefault="00D1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38FB" w:rsidR="00B87ED3" w:rsidRPr="00944D28" w:rsidRDefault="00D15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1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4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8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E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F958E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5EBDA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0BFFD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90D7D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91B71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0B57C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5C6CC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0F7B5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1D74F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94C9B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16429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3ECAE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44AF8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944F3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B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D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C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6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45E69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4C420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09FA2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FE1F9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1391F" w:rsidR="00B87ED3" w:rsidRPr="00944D28" w:rsidRDefault="00D1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62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D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FD806" w:rsidR="00B87ED3" w:rsidRPr="00944D28" w:rsidRDefault="00D15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9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C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9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6B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2022-10-23T01:37:00.0000000Z</dcterms:modified>
</coreProperties>
</file>