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E20E" w:rsidR="0061148E" w:rsidRPr="00C61931" w:rsidRDefault="009C5C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BB86" w:rsidR="0061148E" w:rsidRPr="00C61931" w:rsidRDefault="009C5C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B98C78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57C8A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3AF95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011B3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B1BE3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8BE9D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2DCD2" w:rsidR="00B87ED3" w:rsidRPr="00944D28" w:rsidRDefault="009C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4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F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4E0CA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4776D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91484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6F7BB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B7011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7223B" w:rsidR="00B87ED3" w:rsidRPr="00944D28" w:rsidRDefault="009C5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A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0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63A2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46F1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7FEBC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783E6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E1B05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4F068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F4B2" w:rsidR="00B87ED3" w:rsidRPr="00944D28" w:rsidRDefault="009C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0691F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929FF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7432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2458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E6CC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0EB90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7FDD1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D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C5A1" w:rsidR="00B87ED3" w:rsidRPr="00944D28" w:rsidRDefault="009C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5A6FC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9B57A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CC7EA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4A7E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DB757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AD3CA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18632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B96BB" w:rsidR="00B87ED3" w:rsidRPr="00944D28" w:rsidRDefault="009C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3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07C0F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A51F4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64A51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63A9B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04B3F" w:rsidR="00B87ED3" w:rsidRPr="00944D28" w:rsidRDefault="009C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5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B3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F1F4" w:rsidR="00B87ED3" w:rsidRPr="00944D28" w:rsidRDefault="009C5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C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6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2024-06-08T08:58:00.0000000Z</dcterms:modified>
</coreProperties>
</file>