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DB8B3" w:rsidR="0061148E" w:rsidRPr="00C61931" w:rsidRDefault="00AD6A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41BB" w:rsidR="0061148E" w:rsidRPr="00C61931" w:rsidRDefault="00AD6A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2CA10" w:rsidR="00B87ED3" w:rsidRPr="00944D28" w:rsidRDefault="00AD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EE457" w:rsidR="00B87ED3" w:rsidRPr="00944D28" w:rsidRDefault="00AD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1846B" w:rsidR="00B87ED3" w:rsidRPr="00944D28" w:rsidRDefault="00AD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0595B" w:rsidR="00B87ED3" w:rsidRPr="00944D28" w:rsidRDefault="00AD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F5545" w:rsidR="00B87ED3" w:rsidRPr="00944D28" w:rsidRDefault="00AD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3D46D" w:rsidR="00B87ED3" w:rsidRPr="00944D28" w:rsidRDefault="00AD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87564" w:rsidR="00B87ED3" w:rsidRPr="00944D28" w:rsidRDefault="00AD6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76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34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8EDE5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E24CA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3587C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A115B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55DBA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7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F69C7" w:rsidR="00B87ED3" w:rsidRPr="00944D28" w:rsidRDefault="00AD6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6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6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8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95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D3B18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BDC17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1A7C0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27FF6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01265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A0FD9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35641" w:rsidR="00B87ED3" w:rsidRPr="00944D28" w:rsidRDefault="00AD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0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7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E42D3" w:rsidR="00B87ED3" w:rsidRPr="00944D28" w:rsidRDefault="00AD6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1564A" w:rsidR="00B87ED3" w:rsidRPr="00944D28" w:rsidRDefault="00AD6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E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E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57A36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4C692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9E6B2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C52F6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986EC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CFF6C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E4171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E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3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7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9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F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D93A2" w:rsidR="00B87ED3" w:rsidRPr="00944D28" w:rsidRDefault="00AD6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9019B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DFDBB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B0A95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CF6CB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C8F97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59670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B8EC9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FE5F" w:rsidR="00B87ED3" w:rsidRPr="00944D28" w:rsidRDefault="00AD6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B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1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8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6FF52" w:rsidR="00B87ED3" w:rsidRPr="00944D28" w:rsidRDefault="00AD6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C9AAC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83263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F2D8C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ED0DB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1AA2D" w:rsidR="00B87ED3" w:rsidRPr="00944D28" w:rsidRDefault="00AD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82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40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6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1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3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F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A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2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D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AD7"/>
    <w:rsid w:val="00810317"/>
    <w:rsid w:val="008348EC"/>
    <w:rsid w:val="0088636F"/>
    <w:rsid w:val="008C2A62"/>
    <w:rsid w:val="00944D28"/>
    <w:rsid w:val="00AB2AC7"/>
    <w:rsid w:val="00AD6AF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2024-06-08T10:59:00.0000000Z</dcterms:modified>
</coreProperties>
</file>