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149A" w:rsidR="0061148E" w:rsidRPr="00C61931" w:rsidRDefault="00A32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8742" w:rsidR="0061148E" w:rsidRPr="00C61931" w:rsidRDefault="00A32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24361" w:rsidR="00B87ED3" w:rsidRPr="00944D28" w:rsidRDefault="00A3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E73AE" w:rsidR="00B87ED3" w:rsidRPr="00944D28" w:rsidRDefault="00A3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B71F7" w:rsidR="00B87ED3" w:rsidRPr="00944D28" w:rsidRDefault="00A3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AB8DA" w:rsidR="00B87ED3" w:rsidRPr="00944D28" w:rsidRDefault="00A3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AD9F6" w:rsidR="00B87ED3" w:rsidRPr="00944D28" w:rsidRDefault="00A3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EF92A" w:rsidR="00B87ED3" w:rsidRPr="00944D28" w:rsidRDefault="00A3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BEA36" w:rsidR="00B87ED3" w:rsidRPr="00944D28" w:rsidRDefault="00A3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2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617D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88AF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A5F4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24FF5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43EEE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99A8F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4041D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9A08B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C423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0FE6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30BBD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8B4C0" w:rsidR="00B87ED3" w:rsidRPr="00944D28" w:rsidRDefault="00A3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F654" w:rsidR="00B87ED3" w:rsidRPr="00944D28" w:rsidRDefault="00A3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44179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DC2B4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AA57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0A204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A7E42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70285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8A23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65351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36EA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12EDE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9DF52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5F9C7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A6719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36C8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446BA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EB1F6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CD64B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DD22A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ABC87" w:rsidR="00B87ED3" w:rsidRPr="00944D28" w:rsidRDefault="00A3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C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4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DD16" w:rsidR="00B87ED3" w:rsidRPr="00944D28" w:rsidRDefault="00A3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4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2024-06-08T11:45:00.0000000Z</dcterms:modified>
</coreProperties>
</file>