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149A" w:rsidR="0061148E" w:rsidRPr="00C61931" w:rsidRDefault="00A32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8742" w:rsidR="0061148E" w:rsidRPr="00C61931" w:rsidRDefault="00A32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24361" w:rsidR="00B87ED3" w:rsidRPr="00944D28" w:rsidRDefault="00A3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E73AE" w:rsidR="00B87ED3" w:rsidRPr="00944D28" w:rsidRDefault="00A3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B71F7" w:rsidR="00B87ED3" w:rsidRPr="00944D28" w:rsidRDefault="00A3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AB8DA" w:rsidR="00B87ED3" w:rsidRPr="00944D28" w:rsidRDefault="00A3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AD9F6" w:rsidR="00B87ED3" w:rsidRPr="00944D28" w:rsidRDefault="00A3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EF92A" w:rsidR="00B87ED3" w:rsidRPr="00944D28" w:rsidRDefault="00A3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BEA36" w:rsidR="00B87ED3" w:rsidRPr="00944D28" w:rsidRDefault="00A3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2A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B9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B617D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88AF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9A5F4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24FF5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43EEE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7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2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99A8F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4041D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9A08B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C423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0FE6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30BBD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8B4C0" w:rsidR="00B87ED3" w:rsidRPr="00944D28" w:rsidRDefault="00A3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F654" w:rsidR="00B87ED3" w:rsidRPr="00944D28" w:rsidRDefault="00A3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44179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DC2B4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DAA57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0A204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A7E42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70285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8A23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65351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736EA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12EDE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9DF52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5F9C7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A6719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36C8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446BA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EB1F6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CD64B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DD22A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ABC87" w:rsidR="00B87ED3" w:rsidRPr="00944D28" w:rsidRDefault="00A3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C6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4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DD16" w:rsidR="00B87ED3" w:rsidRPr="00944D28" w:rsidRDefault="00A3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0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4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AD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2024-06-08T11:45:00.0000000Z</dcterms:modified>
</coreProperties>
</file>