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3C7F4" w:rsidR="0061148E" w:rsidRPr="00C61931" w:rsidRDefault="007429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9A313" w:rsidR="0061148E" w:rsidRPr="00C61931" w:rsidRDefault="007429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3B177" w:rsidR="00B87ED3" w:rsidRPr="00944D28" w:rsidRDefault="0074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75393" w:rsidR="00B87ED3" w:rsidRPr="00944D28" w:rsidRDefault="0074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4D12AF" w:rsidR="00B87ED3" w:rsidRPr="00944D28" w:rsidRDefault="0074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ABE1A" w:rsidR="00B87ED3" w:rsidRPr="00944D28" w:rsidRDefault="0074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DD8E2" w:rsidR="00B87ED3" w:rsidRPr="00944D28" w:rsidRDefault="0074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6551C" w:rsidR="00B87ED3" w:rsidRPr="00944D28" w:rsidRDefault="0074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DB5B5" w:rsidR="00B87ED3" w:rsidRPr="00944D28" w:rsidRDefault="0074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1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2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D6375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C19E9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6C188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60595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FA5CE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0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396E7" w:rsidR="00B87ED3" w:rsidRPr="00944D28" w:rsidRDefault="00742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B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C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4E2B1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C27D0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33F23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50846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57AA9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A75C3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03366" w:rsidR="00B87ED3" w:rsidRPr="00944D28" w:rsidRDefault="0074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3952" w:rsidR="00B87ED3" w:rsidRPr="00944D28" w:rsidRDefault="0074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F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4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2BE38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9ED09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9F2A9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108F0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F7AFE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762CE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DE4EE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E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EC495" w:rsidR="00B87ED3" w:rsidRPr="00944D28" w:rsidRDefault="0074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50830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EC194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28393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15D52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6400C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3F436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964BD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E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5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3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A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5D436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B67D7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D694F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BAD46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61349" w:rsidR="00B87ED3" w:rsidRPr="00944D28" w:rsidRDefault="0074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8E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4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B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6E35" w:rsidR="00B87ED3" w:rsidRPr="00944D28" w:rsidRDefault="0074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7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97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2024-06-08T13:41:00.0000000Z</dcterms:modified>
</coreProperties>
</file>