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F3407" w:rsidR="0061148E" w:rsidRPr="00C61931" w:rsidRDefault="00847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E33D" w:rsidR="0061148E" w:rsidRPr="00C61931" w:rsidRDefault="00847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B2271" w:rsidR="00B87ED3" w:rsidRPr="00944D28" w:rsidRDefault="008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33EA6" w:rsidR="00B87ED3" w:rsidRPr="00944D28" w:rsidRDefault="008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D4D48" w:rsidR="00B87ED3" w:rsidRPr="00944D28" w:rsidRDefault="008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A3AFA" w:rsidR="00B87ED3" w:rsidRPr="00944D28" w:rsidRDefault="008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4D7F4" w:rsidR="00B87ED3" w:rsidRPr="00944D28" w:rsidRDefault="008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C6C0F" w:rsidR="00B87ED3" w:rsidRPr="00944D28" w:rsidRDefault="008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5A72F" w:rsidR="00B87ED3" w:rsidRPr="00944D28" w:rsidRDefault="008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39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6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E78FB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5B523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BFEF6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BE8AA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BE4D3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62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20BE1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48450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F4692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8AA0E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E347E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05C2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14D7E" w:rsidR="00B87ED3" w:rsidRPr="00944D28" w:rsidRDefault="008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6A57" w:rsidR="00B87ED3" w:rsidRPr="00944D28" w:rsidRDefault="0084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4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334F9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294B3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A56FE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BB4BC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85433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8D7EF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2F475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3F470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F200A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515D6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62C9D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79FF2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8A7E2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72478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C5BD9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CFB05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85414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F9996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13E24" w:rsidR="00B87ED3" w:rsidRPr="00944D28" w:rsidRDefault="008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5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05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740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2024-06-08T14:28:00.0000000Z</dcterms:modified>
</coreProperties>
</file>