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A421B" w:rsidR="0061148E" w:rsidRPr="00C61931" w:rsidRDefault="00996C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39E7C" w:rsidR="0061148E" w:rsidRPr="00C61931" w:rsidRDefault="00996C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FEE0C" w:rsidR="00B87ED3" w:rsidRPr="00944D28" w:rsidRDefault="009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596E0" w:rsidR="00B87ED3" w:rsidRPr="00944D28" w:rsidRDefault="009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79486" w:rsidR="00B87ED3" w:rsidRPr="00944D28" w:rsidRDefault="009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E311E2" w:rsidR="00B87ED3" w:rsidRPr="00944D28" w:rsidRDefault="009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583D4" w:rsidR="00B87ED3" w:rsidRPr="00944D28" w:rsidRDefault="009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7F4D8" w:rsidR="00B87ED3" w:rsidRPr="00944D28" w:rsidRDefault="009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6A901" w:rsidR="00B87ED3" w:rsidRPr="00944D28" w:rsidRDefault="009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3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E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07783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5F165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8B443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1CC12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65261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9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0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750E" w:rsidR="00B87ED3" w:rsidRPr="00944D28" w:rsidRDefault="00996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A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E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33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95E41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45748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A0893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823FB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232E6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94F5A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DF558" w:rsidR="00B87ED3" w:rsidRPr="00944D28" w:rsidRDefault="009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5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7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8182" w:rsidR="00B87ED3" w:rsidRPr="00944D28" w:rsidRDefault="00996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6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643FD" w:rsidR="00B87ED3" w:rsidRPr="00944D28" w:rsidRDefault="00996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B3847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50962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39305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7A7EB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A7BDE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65C19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0C7E8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A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5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1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16C2" w:rsidR="00B87ED3" w:rsidRPr="00944D28" w:rsidRDefault="00996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08951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BE2DF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51DAC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FA9E3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A2B21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72FD7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946EE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FEF6" w:rsidR="00B87ED3" w:rsidRPr="00944D28" w:rsidRDefault="00996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0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5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5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3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2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FED9B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7A2E7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B5BE0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C738A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DB74C" w:rsidR="00B87ED3" w:rsidRPr="00944D28" w:rsidRDefault="009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6F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7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B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1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D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4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E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C3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2024-06-08T15:02:00.0000000Z</dcterms:modified>
</coreProperties>
</file>