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41212" w:rsidR="0061148E" w:rsidRPr="00C61931" w:rsidRDefault="00FD22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89B5" w:rsidR="0061148E" w:rsidRPr="00C61931" w:rsidRDefault="00FD22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922E3" w:rsidR="00B87ED3" w:rsidRPr="00944D28" w:rsidRDefault="00F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873F82" w:rsidR="00B87ED3" w:rsidRPr="00944D28" w:rsidRDefault="00F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E6A65" w:rsidR="00B87ED3" w:rsidRPr="00944D28" w:rsidRDefault="00F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7FC3E" w:rsidR="00B87ED3" w:rsidRPr="00944D28" w:rsidRDefault="00F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FD178" w:rsidR="00B87ED3" w:rsidRPr="00944D28" w:rsidRDefault="00F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654133" w:rsidR="00B87ED3" w:rsidRPr="00944D28" w:rsidRDefault="00F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EFC32" w:rsidR="00B87ED3" w:rsidRPr="00944D28" w:rsidRDefault="00FD2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3C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6F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3A2DD" w:rsidR="00B87ED3" w:rsidRPr="00944D28" w:rsidRDefault="00F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A0544" w:rsidR="00B87ED3" w:rsidRPr="00944D28" w:rsidRDefault="00F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2B134" w:rsidR="00B87ED3" w:rsidRPr="00944D28" w:rsidRDefault="00F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83C99" w:rsidR="00B87ED3" w:rsidRPr="00944D28" w:rsidRDefault="00F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78411" w:rsidR="00B87ED3" w:rsidRPr="00944D28" w:rsidRDefault="00F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4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7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3C94B" w:rsidR="00B87ED3" w:rsidRPr="00944D28" w:rsidRDefault="00FD2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8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5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98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27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8D202" w:rsidR="00B87ED3" w:rsidRPr="00944D28" w:rsidRDefault="00F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7829C" w:rsidR="00B87ED3" w:rsidRPr="00944D28" w:rsidRDefault="00F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7EC11" w:rsidR="00B87ED3" w:rsidRPr="00944D28" w:rsidRDefault="00F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36B9A" w:rsidR="00B87ED3" w:rsidRPr="00944D28" w:rsidRDefault="00F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3A47D" w:rsidR="00B87ED3" w:rsidRPr="00944D28" w:rsidRDefault="00F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BBF29" w:rsidR="00B87ED3" w:rsidRPr="00944D28" w:rsidRDefault="00F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BDB7B" w:rsidR="00B87ED3" w:rsidRPr="00944D28" w:rsidRDefault="00FD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D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A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3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A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1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3A662" w:rsidR="00B87ED3" w:rsidRPr="00944D28" w:rsidRDefault="00FD2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219DA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9EDBD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A7004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F1BF5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914AD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9A066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686A6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2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8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0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A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B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8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3CCCE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43C69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EE74E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C371F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C44DA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C22B3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615F7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4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E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C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B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A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C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5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C0C61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146FF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47600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1811A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74A6C" w:rsidR="00B87ED3" w:rsidRPr="00944D28" w:rsidRDefault="00FD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7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FA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3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D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F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2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F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6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E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783"/>
    <w:rsid w:val="00F6053F"/>
    <w:rsid w:val="00F73FB9"/>
    <w:rsid w:val="00FB3E14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2024-06-08T15:08:00.0000000Z</dcterms:modified>
</coreProperties>
</file>