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0AF4" w:rsidR="0061148E" w:rsidRPr="00C61931" w:rsidRDefault="00C26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7E8D" w:rsidR="0061148E" w:rsidRPr="00C61931" w:rsidRDefault="00C26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9C75E7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A07B8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C439B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2ABFD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B5220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77A6B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A201D" w:rsidR="00B87ED3" w:rsidRPr="00944D28" w:rsidRDefault="00C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8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8CF05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2E10B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D3A18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C916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02C7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ADF5" w:rsidR="00B87ED3" w:rsidRPr="00944D28" w:rsidRDefault="00C26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2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0ECB2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DF7CB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24E9E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F38F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8A66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7352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34538" w:rsidR="00B87ED3" w:rsidRPr="00944D28" w:rsidRDefault="00C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FA8A" w:rsidR="00B87ED3" w:rsidRPr="00944D28" w:rsidRDefault="00C2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E0C6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0D2B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BB0CD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8102F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A323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677C4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B260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979CE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2333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30271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B1CAA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8CD7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305B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B56D4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FFAB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2761A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4B999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6BBA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CE998" w:rsidR="00B87ED3" w:rsidRPr="00944D28" w:rsidRDefault="00C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81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0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C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2022-10-23T05:05:00.0000000Z</dcterms:modified>
</coreProperties>
</file>