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9A88C" w:rsidR="0061148E" w:rsidRPr="00C61931" w:rsidRDefault="006B6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1223" w:rsidR="0061148E" w:rsidRPr="00C61931" w:rsidRDefault="006B6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FD20D" w:rsidR="00B87ED3" w:rsidRPr="00944D28" w:rsidRDefault="006B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BA326" w:rsidR="00B87ED3" w:rsidRPr="00944D28" w:rsidRDefault="006B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B8B7F" w:rsidR="00B87ED3" w:rsidRPr="00944D28" w:rsidRDefault="006B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255F6" w:rsidR="00B87ED3" w:rsidRPr="00944D28" w:rsidRDefault="006B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2A6E5" w:rsidR="00B87ED3" w:rsidRPr="00944D28" w:rsidRDefault="006B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617C6" w:rsidR="00B87ED3" w:rsidRPr="00944D28" w:rsidRDefault="006B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357C5" w:rsidR="00B87ED3" w:rsidRPr="00944D28" w:rsidRDefault="006B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7A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A5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A288F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E695C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B7BCF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A8054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B003B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C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9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D3CB2" w:rsidR="00B87ED3" w:rsidRPr="00944D28" w:rsidRDefault="006B6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7A60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75D3B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38536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A6D89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3F1D6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11457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DF55B" w:rsidR="00B87ED3" w:rsidRPr="00944D28" w:rsidRDefault="006B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8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5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AED6B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82462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E6925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DFD97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F0458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3F0B2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48E7E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3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59EBC" w:rsidR="00B87ED3" w:rsidRPr="00944D28" w:rsidRDefault="006B6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6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8FC49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984D6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7C17A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EEA29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134CD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E465B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54BC6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6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D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F54F5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EE95C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F25CC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2A440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0CDDD" w:rsidR="00B87ED3" w:rsidRPr="00944D28" w:rsidRDefault="006B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A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7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B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9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3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B5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