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DB1D" w:rsidR="0061148E" w:rsidRPr="00C61931" w:rsidRDefault="004E70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DA8F9" w:rsidR="0061148E" w:rsidRPr="00C61931" w:rsidRDefault="004E70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C7D02" w:rsidR="00B87ED3" w:rsidRPr="00944D28" w:rsidRDefault="004E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036A4" w:rsidR="00B87ED3" w:rsidRPr="00944D28" w:rsidRDefault="004E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8D891" w:rsidR="00B87ED3" w:rsidRPr="00944D28" w:rsidRDefault="004E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EF066" w:rsidR="00B87ED3" w:rsidRPr="00944D28" w:rsidRDefault="004E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8C036" w:rsidR="00B87ED3" w:rsidRPr="00944D28" w:rsidRDefault="004E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56194" w:rsidR="00B87ED3" w:rsidRPr="00944D28" w:rsidRDefault="004E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09573" w:rsidR="00B87ED3" w:rsidRPr="00944D28" w:rsidRDefault="004E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80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F1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74571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C5913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9DCA1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CBEE6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BB9F0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0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D5415" w:rsidR="00B87ED3" w:rsidRPr="00944D28" w:rsidRDefault="004E7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1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1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92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D3353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D5C60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18CE8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08FE2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065BD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FC33D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D0535" w:rsidR="00B87ED3" w:rsidRPr="00944D28" w:rsidRDefault="004E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4011D" w:rsidR="00B87ED3" w:rsidRPr="00944D28" w:rsidRDefault="004E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B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1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D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8174C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C7B2B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58CE8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BEE20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C1EC8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E26F6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BD84F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2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D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6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89952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95B99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76F35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2B982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85A11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793D5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2975E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E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B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1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3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4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0894" w:rsidR="00B87ED3" w:rsidRPr="00944D28" w:rsidRDefault="004E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5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C5024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9AD88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CF747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DE529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301FC" w:rsidR="00B87ED3" w:rsidRPr="00944D28" w:rsidRDefault="004E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3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9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B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3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7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D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1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1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2AF"/>
    <w:rsid w:val="00456274"/>
    <w:rsid w:val="004A7085"/>
    <w:rsid w:val="004D505A"/>
    <w:rsid w:val="004E709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2024-06-08T17:50:00.0000000Z</dcterms:modified>
</coreProperties>
</file>