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792C" w:rsidR="0061148E" w:rsidRPr="00C61931" w:rsidRDefault="000B09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A539" w:rsidR="0061148E" w:rsidRPr="00C61931" w:rsidRDefault="000B09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2D5AB" w:rsidR="00B87ED3" w:rsidRPr="00944D28" w:rsidRDefault="000B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42B88" w:rsidR="00B87ED3" w:rsidRPr="00944D28" w:rsidRDefault="000B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63D9C" w:rsidR="00B87ED3" w:rsidRPr="00944D28" w:rsidRDefault="000B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FC8B5" w:rsidR="00B87ED3" w:rsidRPr="00944D28" w:rsidRDefault="000B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C63EB" w:rsidR="00B87ED3" w:rsidRPr="00944D28" w:rsidRDefault="000B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DE81B" w:rsidR="00B87ED3" w:rsidRPr="00944D28" w:rsidRDefault="000B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DD30D" w:rsidR="00B87ED3" w:rsidRPr="00944D28" w:rsidRDefault="000B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76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A1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40980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7065A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3A447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3A00B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A627B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8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A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05E2" w:rsidR="00B87ED3" w:rsidRPr="00944D28" w:rsidRDefault="000B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B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2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0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D6AA5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871DD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F86B3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A6275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D60CE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F2F0F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F9545" w:rsidR="00B87ED3" w:rsidRPr="00944D28" w:rsidRDefault="000B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1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F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2E0" w14:textId="77777777" w:rsidR="000B0963" w:rsidRDefault="000B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8B46A9C" w14:textId="06C6456A" w:rsidR="00B87ED3" w:rsidRPr="00944D28" w:rsidRDefault="000B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E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0F585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A57C1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067AE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78F1E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12B77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4F6CA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AF97A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C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1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6B936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BC37A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4393C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2D239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7F3A1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1C4AE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4386D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686F" w:rsidR="00B87ED3" w:rsidRPr="00944D28" w:rsidRDefault="000B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7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4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A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DF362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7D68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EF5B6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9CE44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4A41E" w:rsidR="00B87ED3" w:rsidRPr="00944D28" w:rsidRDefault="000B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B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BC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C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5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5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A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0B09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