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B6A16" w:rsidR="0061148E" w:rsidRPr="00C61931" w:rsidRDefault="008C7F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139B" w:rsidR="0061148E" w:rsidRPr="00C61931" w:rsidRDefault="008C7F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B1422" w:rsidR="00B87ED3" w:rsidRPr="00944D28" w:rsidRDefault="008C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B29FC" w:rsidR="00B87ED3" w:rsidRPr="00944D28" w:rsidRDefault="008C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F00C9" w:rsidR="00B87ED3" w:rsidRPr="00944D28" w:rsidRDefault="008C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BB309" w:rsidR="00B87ED3" w:rsidRPr="00944D28" w:rsidRDefault="008C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3C0F7" w:rsidR="00B87ED3" w:rsidRPr="00944D28" w:rsidRDefault="008C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968E3" w:rsidR="00B87ED3" w:rsidRPr="00944D28" w:rsidRDefault="008C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05F02" w:rsidR="00B87ED3" w:rsidRPr="00944D28" w:rsidRDefault="008C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CD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29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CD205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EF121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EC61F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44F14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AB3D4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73A2" w:rsidR="00B87ED3" w:rsidRPr="00944D28" w:rsidRDefault="008C7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5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3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A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A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EC19B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69494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B19CF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ED3F2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1F6D5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23AC3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9DD99" w:rsidR="00B87ED3" w:rsidRPr="00944D28" w:rsidRDefault="008C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E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A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E5D7F" w:rsidR="00B87ED3" w:rsidRPr="00944D28" w:rsidRDefault="008C7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6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E3F3B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69C77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5441B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558B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0C512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1EC3D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4E865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D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59643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DE834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090B9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36E58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4C197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A4CF7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9420D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0E3E" w:rsidR="00B87ED3" w:rsidRPr="00944D28" w:rsidRDefault="008C7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D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1688" w:rsidR="00B87ED3" w:rsidRPr="00944D28" w:rsidRDefault="008C7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6CF97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A3CDD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14F24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879F5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DFD4C" w:rsidR="00B87ED3" w:rsidRPr="00944D28" w:rsidRDefault="008C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6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1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6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B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B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FE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2024-06-08T19:10:00.0000000Z</dcterms:modified>
</coreProperties>
</file>