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3B99" w:rsidR="0061148E" w:rsidRPr="00C61931" w:rsidRDefault="000C6A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8FF0" w:rsidR="0061148E" w:rsidRPr="00C61931" w:rsidRDefault="000C6A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17DDB" w:rsidR="00B87ED3" w:rsidRPr="00944D28" w:rsidRDefault="000C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741B3" w:rsidR="00B87ED3" w:rsidRPr="00944D28" w:rsidRDefault="000C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21CEE" w:rsidR="00B87ED3" w:rsidRPr="00944D28" w:rsidRDefault="000C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BBC97" w:rsidR="00B87ED3" w:rsidRPr="00944D28" w:rsidRDefault="000C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2CA8B" w:rsidR="00B87ED3" w:rsidRPr="00944D28" w:rsidRDefault="000C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57B8B" w:rsidR="00B87ED3" w:rsidRPr="00944D28" w:rsidRDefault="000C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FC9AA" w:rsidR="00B87ED3" w:rsidRPr="00944D28" w:rsidRDefault="000C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FD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9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A6B79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CBD11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CBE3D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7BB5B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DF1FE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8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1746" w:rsidR="00B87ED3" w:rsidRPr="00944D28" w:rsidRDefault="000C6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B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B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6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01B1F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BA1CD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F9F3F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4EF21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1BE4E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092E2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5FB7C" w:rsidR="00B87ED3" w:rsidRPr="00944D28" w:rsidRDefault="000C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9EEFF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D5B23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C6CBD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BAD32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219C1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62BE2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9476A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0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5BD8F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86B9A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58EC4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D392C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D48A6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59585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89304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6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6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C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15113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F4299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B6355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834BF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858D1" w:rsidR="00B87ED3" w:rsidRPr="00944D28" w:rsidRDefault="000C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D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E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E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2022-10-23T08:53:00.0000000Z</dcterms:modified>
</coreProperties>
</file>