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DFD9" w:rsidR="0061148E" w:rsidRPr="00C61931" w:rsidRDefault="008762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1ADB" w:rsidR="0061148E" w:rsidRPr="00C61931" w:rsidRDefault="008762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675BF" w:rsidR="00B87ED3" w:rsidRPr="00944D28" w:rsidRDefault="0087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590DD" w:rsidR="00B87ED3" w:rsidRPr="00944D28" w:rsidRDefault="0087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9D4D0" w:rsidR="00B87ED3" w:rsidRPr="00944D28" w:rsidRDefault="0087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6CBA3" w:rsidR="00B87ED3" w:rsidRPr="00944D28" w:rsidRDefault="0087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67E44" w:rsidR="00B87ED3" w:rsidRPr="00944D28" w:rsidRDefault="0087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A6F13" w:rsidR="00B87ED3" w:rsidRPr="00944D28" w:rsidRDefault="0087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30D19" w:rsidR="00B87ED3" w:rsidRPr="00944D28" w:rsidRDefault="0087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B1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13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CD4D8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93E45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10164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84D7A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5D82C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8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0A9E" w:rsidR="00B87ED3" w:rsidRPr="00944D28" w:rsidRDefault="00876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6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F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2F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7F4F8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30978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73317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2F1FD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10643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71126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EA326" w:rsidR="00B87ED3" w:rsidRPr="00944D28" w:rsidRDefault="0087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D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A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AE709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E6BF1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D9BBE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79B7E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4F1A3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244C2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66AD4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E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F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4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371A8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8D605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7BF0B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6E412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9ED65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4547C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3E5FF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C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5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B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C0FF7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1FDFA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38985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F65FB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4518F" w:rsidR="00B87ED3" w:rsidRPr="00944D28" w:rsidRDefault="0087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29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6D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D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9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F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8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9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0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889"/>
    <w:rsid w:val="0061148E"/>
    <w:rsid w:val="00677F71"/>
    <w:rsid w:val="006B5100"/>
    <w:rsid w:val="006F12A6"/>
    <w:rsid w:val="00810317"/>
    <w:rsid w:val="008348EC"/>
    <w:rsid w:val="0087625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2024-06-08T19:50:00.0000000Z</dcterms:modified>
</coreProperties>
</file>