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11BD" w:rsidR="0061148E" w:rsidRPr="00C61931" w:rsidRDefault="00DE4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E4AE4" w:rsidR="0061148E" w:rsidRPr="00C61931" w:rsidRDefault="00DE4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C6C20" w:rsidR="00B87ED3" w:rsidRPr="00944D28" w:rsidRDefault="00DE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1057A" w:rsidR="00B87ED3" w:rsidRPr="00944D28" w:rsidRDefault="00DE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DE946" w:rsidR="00B87ED3" w:rsidRPr="00944D28" w:rsidRDefault="00DE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68D6D" w:rsidR="00B87ED3" w:rsidRPr="00944D28" w:rsidRDefault="00DE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84E97" w:rsidR="00B87ED3" w:rsidRPr="00944D28" w:rsidRDefault="00DE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FA071" w:rsidR="00B87ED3" w:rsidRPr="00944D28" w:rsidRDefault="00DE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D82B1" w:rsidR="00B87ED3" w:rsidRPr="00944D28" w:rsidRDefault="00DE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B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3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3E46D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BADDB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77D7E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380C1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FA9C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F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4251" w:rsidR="00B87ED3" w:rsidRPr="00944D28" w:rsidRDefault="00DE4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9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F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63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8EA1B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A113B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663F1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86CE1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AD288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A8B8A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76253" w:rsidR="00B87ED3" w:rsidRPr="00944D28" w:rsidRDefault="00DE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E74D1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C8A78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88F4C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B83F8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2DD75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A9796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8BFC4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04441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12491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41795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A4DED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A4A46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39229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A8F6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7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9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C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4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7A7F6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3D7A3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9F874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BD9F1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31823" w:rsidR="00B87ED3" w:rsidRPr="00944D28" w:rsidRDefault="00DE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5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F2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3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2C62" w:rsidR="00B87ED3" w:rsidRPr="00944D28" w:rsidRDefault="00DE4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1A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