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546E9" w:rsidR="0061148E" w:rsidRPr="00C61931" w:rsidRDefault="00DD0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6C1B" w:rsidR="0061148E" w:rsidRPr="00C61931" w:rsidRDefault="00DD0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C8759" w:rsidR="00B87ED3" w:rsidRPr="00944D28" w:rsidRDefault="00DD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E448A" w:rsidR="00B87ED3" w:rsidRPr="00944D28" w:rsidRDefault="00DD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4052C" w:rsidR="00B87ED3" w:rsidRPr="00944D28" w:rsidRDefault="00DD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7600A" w:rsidR="00B87ED3" w:rsidRPr="00944D28" w:rsidRDefault="00DD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9D406" w:rsidR="00B87ED3" w:rsidRPr="00944D28" w:rsidRDefault="00DD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13CE7" w:rsidR="00B87ED3" w:rsidRPr="00944D28" w:rsidRDefault="00DD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D5B39" w:rsidR="00B87ED3" w:rsidRPr="00944D28" w:rsidRDefault="00DD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8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1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48480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A5806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AF2D8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A983C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0AE64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A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3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F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2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1A656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34BD6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87B9D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3A05C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DEF71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60F73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8255B" w:rsidR="00B87ED3" w:rsidRPr="00944D28" w:rsidRDefault="00DD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B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3F153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51BA3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07773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60BD6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7806A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6B086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6CF14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E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B6DEF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2469B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D59E6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6720A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AD9AC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69BF2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269E5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5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5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21C8B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61A36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BE480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3CA87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3B879" w:rsidR="00B87ED3" w:rsidRPr="00944D28" w:rsidRDefault="00DD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7F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E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8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9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9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5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53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