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B15CB" w:rsidR="0061148E" w:rsidRPr="00C61931" w:rsidRDefault="00DD4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F280" w:rsidR="0061148E" w:rsidRPr="00C61931" w:rsidRDefault="00DD4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E5CB2" w:rsidR="00B87ED3" w:rsidRPr="00944D28" w:rsidRDefault="00DD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C4665" w:rsidR="00B87ED3" w:rsidRPr="00944D28" w:rsidRDefault="00DD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6CDDA" w:rsidR="00B87ED3" w:rsidRPr="00944D28" w:rsidRDefault="00DD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D073F" w:rsidR="00B87ED3" w:rsidRPr="00944D28" w:rsidRDefault="00DD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EB8FB" w:rsidR="00B87ED3" w:rsidRPr="00944D28" w:rsidRDefault="00DD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B2070" w:rsidR="00B87ED3" w:rsidRPr="00944D28" w:rsidRDefault="00DD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F5567" w:rsidR="00B87ED3" w:rsidRPr="00944D28" w:rsidRDefault="00DD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F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B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DE27E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2EE04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94EA0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C4836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584EF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648EB" w:rsidR="00B87ED3" w:rsidRPr="00944D28" w:rsidRDefault="00DD4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A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B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98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2159C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E50FF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DA20B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09FA1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9BD8B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CC4E2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04E37" w:rsidR="00B87ED3" w:rsidRPr="00944D28" w:rsidRDefault="00DD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3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6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E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8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9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2C1B3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8E1E6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4669A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7C6D2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23374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12C28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9E794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0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3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20C92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F3489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3D6AB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AFAA9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330FE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0CD9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8982E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8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F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B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2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A2227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34D2E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5BABA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EFE0A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AC467" w:rsidR="00B87ED3" w:rsidRPr="00944D28" w:rsidRDefault="00DD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6B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A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4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4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D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0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4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DF3"/>
    <w:rsid w:val="00E14336"/>
    <w:rsid w:val="00E61917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2024-06-09T01:48:00.0000000Z</dcterms:modified>
</coreProperties>
</file>