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B15CB" w:rsidR="0061148E" w:rsidRPr="00C61931" w:rsidRDefault="00DD4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F280" w:rsidR="0061148E" w:rsidRPr="00C61931" w:rsidRDefault="00DD4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E5CB2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C4665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6CDDA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D073F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EB8FB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B2070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F5567" w:rsidR="00B87ED3" w:rsidRPr="00944D28" w:rsidRDefault="00DD4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F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B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DE27E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EE04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94EA0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C4836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584EF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648EB" w:rsidR="00B87ED3" w:rsidRPr="00944D28" w:rsidRDefault="00DD4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8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2159C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E50FF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DA20B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09FA1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9BD8B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CC4E2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04E37" w:rsidR="00B87ED3" w:rsidRPr="00944D28" w:rsidRDefault="00DD4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6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2C1B3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8E1E6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4669A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7C6D2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3374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12C28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9E794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0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3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20C92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F3489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3D6AB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AFAA9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330FE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D0CD9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8982E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B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A2227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34D2E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5BABA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FE0A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AC467" w:rsidR="00B87ED3" w:rsidRPr="00944D28" w:rsidRDefault="00DD4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6B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A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4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D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DF3"/>
    <w:rsid w:val="00E14336"/>
    <w:rsid w:val="00E61917"/>
    <w:rsid w:val="00E85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2024-06-09T01:48:00.0000000Z</dcterms:modified>
</coreProperties>
</file>