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E5FC" w:rsidR="0061148E" w:rsidRPr="00C61931" w:rsidRDefault="00C42F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991A4" w:rsidR="0061148E" w:rsidRPr="00C61931" w:rsidRDefault="00C42F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ECE73" w:rsidR="00B87ED3" w:rsidRPr="00944D28" w:rsidRDefault="00C4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0E12C" w:rsidR="00B87ED3" w:rsidRPr="00944D28" w:rsidRDefault="00C4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78090" w:rsidR="00B87ED3" w:rsidRPr="00944D28" w:rsidRDefault="00C4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E78ED" w:rsidR="00B87ED3" w:rsidRPr="00944D28" w:rsidRDefault="00C4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7931A" w:rsidR="00B87ED3" w:rsidRPr="00944D28" w:rsidRDefault="00C4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5C928" w:rsidR="00B87ED3" w:rsidRPr="00944D28" w:rsidRDefault="00C4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E88BE4" w:rsidR="00B87ED3" w:rsidRPr="00944D28" w:rsidRDefault="00C42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253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B3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C888B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8BAD7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71D52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8BA67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797BC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13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07079" w:rsidR="00B87ED3" w:rsidRPr="00944D28" w:rsidRDefault="00C42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49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CD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3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D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EF781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16DF3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95410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2FD19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001C4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F4E59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BF795" w:rsidR="00B87ED3" w:rsidRPr="00944D28" w:rsidRDefault="00C42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A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3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A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4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0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D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5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9B96A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AE4C7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A4C8FC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0A593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37F96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687D5B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5C438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B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4087" w:rsidR="00B87ED3" w:rsidRPr="00944D28" w:rsidRDefault="00C42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112C3" w:rsidR="00B87ED3" w:rsidRPr="00944D28" w:rsidRDefault="00C42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C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D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5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CB012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34B5E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1ACA8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FF6B5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EFADA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60907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6AF0B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B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F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8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A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5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6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A0179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4E371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A51E0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030EC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7A886" w:rsidR="00B87ED3" w:rsidRPr="00944D28" w:rsidRDefault="00C42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BA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99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7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6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3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9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5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D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3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2F6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2024-06-09T00:33:00.0000000Z</dcterms:modified>
</coreProperties>
</file>