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2D2F" w:rsidR="0061148E" w:rsidRPr="00C61931" w:rsidRDefault="00D97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DE8C" w:rsidR="0061148E" w:rsidRPr="00C61931" w:rsidRDefault="00D97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58F6B" w:rsidR="00B87ED3" w:rsidRPr="00944D28" w:rsidRDefault="00D9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B3FA9" w:rsidR="00B87ED3" w:rsidRPr="00944D28" w:rsidRDefault="00D9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4E90B" w:rsidR="00B87ED3" w:rsidRPr="00944D28" w:rsidRDefault="00D9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F3DC4" w:rsidR="00B87ED3" w:rsidRPr="00944D28" w:rsidRDefault="00D9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DB57A" w:rsidR="00B87ED3" w:rsidRPr="00944D28" w:rsidRDefault="00D9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A0A05" w:rsidR="00B87ED3" w:rsidRPr="00944D28" w:rsidRDefault="00D9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2C6CC" w:rsidR="00B87ED3" w:rsidRPr="00944D28" w:rsidRDefault="00D9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7AB5E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D645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4E106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FCA22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F0FAE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6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2274" w:rsidR="00B87ED3" w:rsidRPr="00944D28" w:rsidRDefault="00D9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9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BD3A9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ED0E9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F1233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9E53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06EA0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29A41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82D2E" w:rsidR="00B87ED3" w:rsidRPr="00944D28" w:rsidRDefault="00D9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C6288" w:rsidR="00B87ED3" w:rsidRPr="00944D28" w:rsidRDefault="00D97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4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A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EC7A2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F1708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D3BB4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3899A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41FAC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00EB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0AF7C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D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0D826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7029C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0E99C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40542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5F892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F6685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5791F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0CC8A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2D09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F1CE9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467F9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0FB25" w:rsidR="00B87ED3" w:rsidRPr="00944D28" w:rsidRDefault="00D9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74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35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5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2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2024-06-09T01:54:00.0000000Z</dcterms:modified>
</coreProperties>
</file>