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23AC" w:rsidR="0061148E" w:rsidRPr="00C61931" w:rsidRDefault="00695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4516" w:rsidR="0061148E" w:rsidRPr="00C61931" w:rsidRDefault="00695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A0A84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7A719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46B73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CB74E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9F524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23BC4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5785E" w:rsidR="00B87ED3" w:rsidRPr="00944D28" w:rsidRDefault="0069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4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257C1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0E15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E890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C198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CE00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6263" w:rsidR="00B87ED3" w:rsidRPr="00944D28" w:rsidRDefault="0069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1618" w:rsidR="00B87ED3" w:rsidRPr="00944D28" w:rsidRDefault="0069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9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73859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CE0B6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862FA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A4046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FD7FF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5186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A47D4" w:rsidR="00B87ED3" w:rsidRPr="00944D28" w:rsidRDefault="0069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5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02C45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2BA4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DC72D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18EB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8BA06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52A8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13CCD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1E0F" w:rsidR="00B87ED3" w:rsidRPr="00944D28" w:rsidRDefault="00695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5F057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06A1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0303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B682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6A14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98656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A171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4451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A7B38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E4D7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BC23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274A6" w:rsidR="00B87ED3" w:rsidRPr="00944D28" w:rsidRDefault="0069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F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2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723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