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CDD0F" w:rsidR="0061148E" w:rsidRPr="00C61931" w:rsidRDefault="00631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0F18C" w:rsidR="0061148E" w:rsidRPr="00C61931" w:rsidRDefault="00631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56DDC5" w:rsidR="00B87ED3" w:rsidRPr="00944D28" w:rsidRDefault="006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0B8E8D" w:rsidR="00B87ED3" w:rsidRPr="00944D28" w:rsidRDefault="006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E0E0C" w:rsidR="00B87ED3" w:rsidRPr="00944D28" w:rsidRDefault="006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FDD37" w:rsidR="00B87ED3" w:rsidRPr="00944D28" w:rsidRDefault="006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45A97" w:rsidR="00B87ED3" w:rsidRPr="00944D28" w:rsidRDefault="006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C16377" w:rsidR="00B87ED3" w:rsidRPr="00944D28" w:rsidRDefault="006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78A99" w:rsidR="00B87ED3" w:rsidRPr="00944D28" w:rsidRDefault="0063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F5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D9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E25F3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2C08A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E4039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DA8DF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F2735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9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F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FB331" w:rsidR="00B87ED3" w:rsidRPr="00944D28" w:rsidRDefault="00631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1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4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FF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45ACF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DCC29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FCFB1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CA00E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1ACA9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89062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67BAC" w:rsidR="00B87ED3" w:rsidRPr="00944D28" w:rsidRDefault="0063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C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F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4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9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7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18F4C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DCD3D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1DA24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4EEA7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3590E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491B8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EFD02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3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7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A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C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6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3FB6D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4114B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5336E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00647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80D34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25B58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BDBA1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1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8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2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D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F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7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5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0DCF0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B82F3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77E44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3F8F1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54A3A" w:rsidR="00B87ED3" w:rsidRPr="00944D28" w:rsidRDefault="0063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CB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02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8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B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3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1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D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2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0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E0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2024-06-09T04:00:00.0000000Z</dcterms:modified>
</coreProperties>
</file>