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A725" w:rsidR="0061148E" w:rsidRPr="00C61931" w:rsidRDefault="002A0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0805" w:rsidR="0061148E" w:rsidRPr="00C61931" w:rsidRDefault="002A0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0D49B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F9397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980B7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80958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B671C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41506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BE77E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1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8A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82D1E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915D2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3B0A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49A66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7D849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8B40" w:rsidR="00B87ED3" w:rsidRPr="00944D28" w:rsidRDefault="002A0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4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4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39342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8FE7A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EE380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CFD65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BC2B5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8906C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DE92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9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EB23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0D8A6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27E51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0BA1C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239D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0947F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7A6F0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4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A2D2" w:rsidR="00B87ED3" w:rsidRPr="00944D28" w:rsidRDefault="002A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9EE63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7243A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756D0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12EB6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94CF7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98606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A6C81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A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DFA96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BA582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FC9A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C0887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9E63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8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7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3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9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7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0D0"/>
    <w:rsid w:val="003441B6"/>
    <w:rsid w:val="004324DA"/>
    <w:rsid w:val="00456274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2024-06-09T05:21:00.0000000Z</dcterms:modified>
</coreProperties>
</file>