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19161" w:rsidR="0061148E" w:rsidRPr="00C61931" w:rsidRDefault="00D62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7912" w:rsidR="0061148E" w:rsidRPr="00C61931" w:rsidRDefault="00D62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8DF03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1CABD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17E51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34754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A6A67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0CFC0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A7719" w:rsidR="00B87ED3" w:rsidRPr="00944D28" w:rsidRDefault="00D6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C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A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15C60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C176E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13D9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53ABE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D973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6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DF80" w:rsidR="00B87ED3" w:rsidRPr="00944D28" w:rsidRDefault="00D62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0C1F" w:rsidR="00B87ED3" w:rsidRPr="00944D28" w:rsidRDefault="00D62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234B6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E912B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E7AEE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344A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71D50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84A99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82157" w:rsidR="00B87ED3" w:rsidRPr="00944D28" w:rsidRDefault="00D6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2CCB" w:rsidR="00B87ED3" w:rsidRPr="00944D28" w:rsidRDefault="00D6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94F9" w:rsidR="00B87ED3" w:rsidRPr="00944D28" w:rsidRDefault="00D6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6B8AD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0C98F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4AFE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B9305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D0CB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60BC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E97D4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9D04A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2339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B15C1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A297E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F536B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A90C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E094A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0EE3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00E9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5D884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A12B1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46A4A" w:rsidR="00B87ED3" w:rsidRPr="00944D28" w:rsidRDefault="00D6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8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7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99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00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2024-06-09T06:02:00.0000000Z</dcterms:modified>
</coreProperties>
</file>