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3DD5" w:rsidR="0061148E" w:rsidRPr="00C61931" w:rsidRDefault="00F23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B5D1" w:rsidR="0061148E" w:rsidRPr="00C61931" w:rsidRDefault="00F23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D0CAB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A4A09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7A0A6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E096C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D2F51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AFF09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80D6E" w:rsidR="00B87ED3" w:rsidRPr="00944D28" w:rsidRDefault="00F2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2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43401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81BD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7CDAC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78301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E543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B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E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14BC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62862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9E182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86A39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C8D63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43A8B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2F1E" w:rsidR="00B87ED3" w:rsidRPr="00944D28" w:rsidRDefault="00F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F7C7" w:rsidR="00B87ED3" w:rsidRPr="00944D28" w:rsidRDefault="00F2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49D5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48A4E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4593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39D5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1EB20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31DAA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66C5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723B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D3517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A93A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F813F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39F3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978B7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90E6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B0A89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A1D6E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49BF9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7BC9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9E3E" w:rsidR="00B87ED3" w:rsidRPr="00944D28" w:rsidRDefault="00F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53B2" w:rsidR="00B87ED3" w:rsidRPr="00944D28" w:rsidRDefault="00F2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238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