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950C" w:rsidR="0061148E" w:rsidRPr="00C61931" w:rsidRDefault="00C676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B3AD8" w:rsidR="0061148E" w:rsidRPr="00C61931" w:rsidRDefault="00C676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7E8A1" w:rsidR="00B87ED3" w:rsidRPr="00944D28" w:rsidRDefault="00C6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47E1E" w:rsidR="00B87ED3" w:rsidRPr="00944D28" w:rsidRDefault="00C6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23B43" w:rsidR="00B87ED3" w:rsidRPr="00944D28" w:rsidRDefault="00C6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1A346" w:rsidR="00B87ED3" w:rsidRPr="00944D28" w:rsidRDefault="00C6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50016" w:rsidR="00B87ED3" w:rsidRPr="00944D28" w:rsidRDefault="00C6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02B01" w:rsidR="00B87ED3" w:rsidRPr="00944D28" w:rsidRDefault="00C6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947B7" w:rsidR="00B87ED3" w:rsidRPr="00944D28" w:rsidRDefault="00C6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D3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38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07EFD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DF602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75299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58804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0335C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D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2FF15" w:rsidR="00B87ED3" w:rsidRPr="00944D28" w:rsidRDefault="00C67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060C" w:rsidR="00B87ED3" w:rsidRPr="00944D28" w:rsidRDefault="00C67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BE5F8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D82D4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1A317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D1FA2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EF958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B8B2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81B8B" w:rsidR="00B87ED3" w:rsidRPr="00944D28" w:rsidRDefault="00C6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2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2156" w:rsidR="00B87ED3" w:rsidRPr="00944D28" w:rsidRDefault="00C67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6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5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69E65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AB384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6DF92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DFC14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DF68C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017AF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545F1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8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57F90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3DB70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A9098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B8591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2A589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1D8F0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1634C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B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665DF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8BB74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A1401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4E0C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8DC05" w:rsidR="00B87ED3" w:rsidRPr="00944D28" w:rsidRDefault="00C6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1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38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C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3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D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7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7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6D3"/>
    <w:rsid w:val="00CD78F7"/>
    <w:rsid w:val="00CE6365"/>
    <w:rsid w:val="00D22D52"/>
    <w:rsid w:val="00D72F24"/>
    <w:rsid w:val="00D866E1"/>
    <w:rsid w:val="00D910FE"/>
    <w:rsid w:val="00DC5F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2024-06-09T09:14:00.0000000Z</dcterms:modified>
</coreProperties>
</file>