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EE12EE" w:rsidR="00D86984" w:rsidRPr="00C61931" w:rsidRDefault="00F95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E3771" w:rsidR="00B87ED3" w:rsidRPr="00944D28" w:rsidRDefault="00F9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B4147" w:rsidR="00B87ED3" w:rsidRPr="00944D28" w:rsidRDefault="00F9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5475A" w:rsidR="00B87ED3" w:rsidRPr="00944D28" w:rsidRDefault="00F9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FAF98" w:rsidR="00B87ED3" w:rsidRPr="00944D28" w:rsidRDefault="00F9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641DA" w:rsidR="00B87ED3" w:rsidRPr="00944D28" w:rsidRDefault="00F9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485F9" w:rsidR="00B87ED3" w:rsidRPr="00944D28" w:rsidRDefault="00F9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A6C3B" w:rsidR="00B87ED3" w:rsidRPr="00944D28" w:rsidRDefault="00F9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6D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1F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2A76C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BB226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0D02E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C105B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1FCA5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1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4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D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E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C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1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E19DE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5DA00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36EAD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ED64D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2E468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3D291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61851" w:rsidR="00B87ED3" w:rsidRPr="00944D28" w:rsidRDefault="00F9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9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1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23749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3D27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191A0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B3B27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90B09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87B8B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1A4F9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1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C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9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8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3DF5B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A717A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BF2FC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1F5B2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49A8F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D683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B6CE4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E261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669B1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A59BC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92334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A1AC0" w:rsidR="00B87ED3" w:rsidRPr="00944D28" w:rsidRDefault="00F9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C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D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8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8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1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F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955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2022-10-11T19:07:00.0000000Z</dcterms:modified>
</coreProperties>
</file>