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0DC2" w:rsidR="0061148E" w:rsidRPr="00C61931" w:rsidRDefault="00930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4247" w:rsidR="0061148E" w:rsidRPr="00C61931" w:rsidRDefault="00930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EA8E3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377A3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72F29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207BC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02936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848EB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5CBD0" w:rsidR="00B87ED3" w:rsidRPr="00944D28" w:rsidRDefault="0093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C4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0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2AA38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F4736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02D8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5C66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8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2547" w:rsidR="00B87ED3" w:rsidRPr="00944D28" w:rsidRDefault="0093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5A927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1EFF7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6F1B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81C36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94AC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401C2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B60C8" w:rsidR="00B87ED3" w:rsidRPr="00944D28" w:rsidRDefault="0093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814B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26D74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8BAA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D88B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8618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DEB89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68F44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52C81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1C08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FFA2B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28207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6427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E0AE0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8A66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1A84" w:rsidR="00B87ED3" w:rsidRPr="00944D28" w:rsidRDefault="0093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7F60" w:rsidR="00B87ED3" w:rsidRPr="00944D28" w:rsidRDefault="0093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76C6D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BBF1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B14ED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2238E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4ACA3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39D2" w:rsidR="00B87ED3" w:rsidRPr="00944D28" w:rsidRDefault="0093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0D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2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