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8745" w:rsidR="0061148E" w:rsidRPr="00C61931" w:rsidRDefault="00586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F1DB" w:rsidR="0061148E" w:rsidRPr="00C61931" w:rsidRDefault="00586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EFDE7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1608A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160D9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3C715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836F8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D41B2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3C9D2" w:rsidR="00B87ED3" w:rsidRPr="00944D28" w:rsidRDefault="0058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8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F0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98ADB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EA85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1A7EA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BFC4A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0087" w:rsidR="00B87ED3" w:rsidRPr="00944D28" w:rsidRDefault="0058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5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21DD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03EA4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D9ABD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96B6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EDAE5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78977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8D288" w:rsidR="00B87ED3" w:rsidRPr="00944D28" w:rsidRDefault="005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3585" w:rsidR="00B87ED3" w:rsidRPr="00944D28" w:rsidRDefault="00586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CA94" w:rsidR="00B87ED3" w:rsidRPr="00944D28" w:rsidRDefault="00586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420C0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D6512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E141C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BDE8D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CF17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0F6C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C3556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007DF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AA12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E7420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301B3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BFA6B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8F1F4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FD34F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CD34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DD45C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F5C8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0B11E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5ECE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FC50" w:rsidR="00B87ED3" w:rsidRPr="00944D28" w:rsidRDefault="005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3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2022-10-16T18:45:00.0000000Z</dcterms:modified>
</coreProperties>
</file>