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2ADB" w:rsidR="0061148E" w:rsidRPr="00C61931" w:rsidRDefault="00A976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C58D" w:rsidR="0061148E" w:rsidRPr="00C61931" w:rsidRDefault="00A976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BB107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2D0E7C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BE8285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693B4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1405B6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CC620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36C34C" w:rsidR="00B87ED3" w:rsidRPr="00944D28" w:rsidRDefault="00A976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9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BA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6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EBF0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0AC9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1BF93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71F5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8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0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4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1A50" w:rsidR="00B87ED3" w:rsidRPr="00944D28" w:rsidRDefault="00A97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8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1325E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678DA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6C83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26419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AFF65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881AD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D0917" w:rsidR="00B87ED3" w:rsidRPr="00944D28" w:rsidRDefault="00A97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2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A7FE" w:rsidR="00B87ED3" w:rsidRPr="00944D28" w:rsidRDefault="00A9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AA575" w:rsidR="00B87ED3" w:rsidRPr="00944D28" w:rsidRDefault="00A9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3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E4538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E53C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0EE3B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1EF2C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D7BB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95B1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E8FA9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1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9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2F173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AE592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BBAAF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F7042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EBBC9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FA09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9AA53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6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B3086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45754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6082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5110B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9EEAD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BEC5D" w:rsidR="00B87ED3" w:rsidRPr="00944D28" w:rsidRDefault="00A97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A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5D9D" w:rsidR="00B87ED3" w:rsidRPr="00944D28" w:rsidRDefault="00A97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7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66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2024-06-07T17:09:00.0000000Z</dcterms:modified>
</coreProperties>
</file>