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9582" w:rsidR="0061148E" w:rsidRPr="00C61931" w:rsidRDefault="00BC3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C6DA" w:rsidR="0061148E" w:rsidRPr="00C61931" w:rsidRDefault="00BC3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C9B42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8C508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FA6AA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862B4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F55D2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618E3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48CF2" w:rsidR="00B87ED3" w:rsidRPr="00944D28" w:rsidRDefault="00BC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9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7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6A24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D9674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E49E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E9A4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8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4761" w:rsidR="00B87ED3" w:rsidRPr="00944D28" w:rsidRDefault="00BC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2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6AFD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38631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84ED5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EDCD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28664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F135F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30C30" w:rsidR="00B87ED3" w:rsidRPr="00944D28" w:rsidRDefault="00BC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8C4F" w:rsidR="00B87ED3" w:rsidRPr="00944D28" w:rsidRDefault="00BC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0DFB" w:rsidR="00B87ED3" w:rsidRPr="00944D28" w:rsidRDefault="00BC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9228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21909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67535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49540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F681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FCE5F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D171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B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84F17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37700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640FA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FA5EC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1A154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C256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96A77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4265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B9F25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0CFAF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278BA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B434A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D2B2B" w:rsidR="00B87ED3" w:rsidRPr="00944D28" w:rsidRDefault="00BC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2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A710A" w:rsidR="00B87ED3" w:rsidRPr="00944D28" w:rsidRDefault="00BC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B5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2022-10-16T18:45:00.0000000Z</dcterms:modified>
</coreProperties>
</file>