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22184" w:rsidR="0061148E" w:rsidRPr="00C61931" w:rsidRDefault="008B18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2056B" w:rsidR="0061148E" w:rsidRPr="00C61931" w:rsidRDefault="008B18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7E8F6" w:rsidR="00B87ED3" w:rsidRPr="00944D28" w:rsidRDefault="008B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98937" w:rsidR="00B87ED3" w:rsidRPr="00944D28" w:rsidRDefault="008B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02CA6" w:rsidR="00B87ED3" w:rsidRPr="00944D28" w:rsidRDefault="008B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CEA0B" w:rsidR="00B87ED3" w:rsidRPr="00944D28" w:rsidRDefault="008B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CCCD4" w:rsidR="00B87ED3" w:rsidRPr="00944D28" w:rsidRDefault="008B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19E151" w:rsidR="00B87ED3" w:rsidRPr="00944D28" w:rsidRDefault="008B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7391A" w:rsidR="00B87ED3" w:rsidRPr="00944D28" w:rsidRDefault="008B1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6A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4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99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6374F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BE05B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AB434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2756B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F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0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C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44AC7" w:rsidR="00B87ED3" w:rsidRPr="00944D28" w:rsidRDefault="008B1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0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F8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0EDAE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AAA60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9B601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68CFE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07014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B6CA0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22090" w:rsidR="00B87ED3" w:rsidRPr="00944D28" w:rsidRDefault="008B1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ACF7" w:rsidR="00B87ED3" w:rsidRPr="00944D28" w:rsidRDefault="008B1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6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8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B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8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3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8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F1E4A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894FE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0F0C8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01BC2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C8510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2B0F9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2A962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9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2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5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C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8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269D2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10553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0DDD0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57938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EDAC8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E098D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2C9F2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A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8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C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1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A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B48DF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41442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32B13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0275D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C08F1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E21BE" w:rsidR="00B87ED3" w:rsidRPr="00944D28" w:rsidRDefault="008B1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F5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7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8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1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D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89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2022-10-22T13:14:00.0000000Z</dcterms:modified>
</coreProperties>
</file>