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F614" w:rsidR="0061148E" w:rsidRPr="00C61931" w:rsidRDefault="009A6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3772" w:rsidR="0061148E" w:rsidRPr="00C61931" w:rsidRDefault="009A6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19D48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1BB41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9C2C7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EAC88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157F0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DDE49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497B6" w:rsidR="00B87ED3" w:rsidRPr="00944D28" w:rsidRDefault="009A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1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D1E43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4303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E8EBE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139D4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96E4" w:rsidR="00B87ED3" w:rsidRPr="00944D28" w:rsidRDefault="009A6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4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B25A6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05B9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77189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4F463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29CD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99447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A241" w:rsidR="00B87ED3" w:rsidRPr="00944D28" w:rsidRDefault="009A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C880" w:rsidR="00B87ED3" w:rsidRPr="00944D28" w:rsidRDefault="009A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A8FE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855BC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30CDD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7571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61CDF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66E0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2473C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70A8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E45FF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10F95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272B4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949CC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8267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C0FE2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20DD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0FA0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9CC15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0672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86A5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3F59E" w:rsidR="00B87ED3" w:rsidRPr="00944D28" w:rsidRDefault="009A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F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E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2024-06-07T16:29:00.0000000Z</dcterms:modified>
</coreProperties>
</file>