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67E55" w:rsidR="0061148E" w:rsidRPr="00C61931" w:rsidRDefault="00072A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1B6AA" w:rsidR="0061148E" w:rsidRPr="00C61931" w:rsidRDefault="00072A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A83CA" w:rsidR="00B87ED3" w:rsidRPr="00944D28" w:rsidRDefault="0007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91CFB" w:rsidR="00B87ED3" w:rsidRPr="00944D28" w:rsidRDefault="0007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8FA4A" w:rsidR="00B87ED3" w:rsidRPr="00944D28" w:rsidRDefault="0007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1EAF6" w:rsidR="00B87ED3" w:rsidRPr="00944D28" w:rsidRDefault="0007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7D7AF" w:rsidR="00B87ED3" w:rsidRPr="00944D28" w:rsidRDefault="0007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5CDAC" w:rsidR="00B87ED3" w:rsidRPr="00944D28" w:rsidRDefault="0007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47E33" w:rsidR="00B87ED3" w:rsidRPr="00944D28" w:rsidRDefault="0007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9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92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B1A44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6DE92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0221B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F864C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4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8794" w:rsidR="00B87ED3" w:rsidRPr="00944D28" w:rsidRDefault="00072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5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E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36879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ECB91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3E7B4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218BC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654DD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13A72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1D305" w:rsidR="00B87ED3" w:rsidRPr="00944D28" w:rsidRDefault="0007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4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C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DB600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2F395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5722D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79750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E7F56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0F639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16309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7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7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1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22711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EA2C6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DF55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A17B2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9216F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2721E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6C59E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7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8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8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4C7B1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7737A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136D2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A317C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28891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294D0" w:rsidR="00B87ED3" w:rsidRPr="00944D28" w:rsidRDefault="0007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6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0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3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3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2024-06-07T19:50:00.0000000Z</dcterms:modified>
</coreProperties>
</file>