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10FCA" w:rsidR="0061148E" w:rsidRPr="00C61931" w:rsidRDefault="00BD5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D95D" w:rsidR="0061148E" w:rsidRPr="00C61931" w:rsidRDefault="00BD5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68ECA" w:rsidR="00B87ED3" w:rsidRPr="00944D28" w:rsidRDefault="00BD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A4189" w:rsidR="00B87ED3" w:rsidRPr="00944D28" w:rsidRDefault="00BD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F1A07" w:rsidR="00B87ED3" w:rsidRPr="00944D28" w:rsidRDefault="00BD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00202" w:rsidR="00B87ED3" w:rsidRPr="00944D28" w:rsidRDefault="00BD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8D5CA" w:rsidR="00B87ED3" w:rsidRPr="00944D28" w:rsidRDefault="00BD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856FC" w:rsidR="00B87ED3" w:rsidRPr="00944D28" w:rsidRDefault="00BD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48FD7" w:rsidR="00B87ED3" w:rsidRPr="00944D28" w:rsidRDefault="00BD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E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5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9FCD8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1DFB4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813CB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46071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9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21F9F" w:rsidR="00B87ED3" w:rsidRPr="00944D28" w:rsidRDefault="00B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A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250DF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AFD78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DD52F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CE724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8E2A7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A9C27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EB69" w:rsidR="00B87ED3" w:rsidRPr="00944D28" w:rsidRDefault="00BD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C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5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0687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CF843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6E3A0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3EDBE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8E304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D1AEC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E00F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112B5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A0DD9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38351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9C6D7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501E5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FC1E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63105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1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3B820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7C07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AE0F2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2114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15135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34549" w:rsidR="00B87ED3" w:rsidRPr="00944D28" w:rsidRDefault="00BD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2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F4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2022-10-22T15:22:00.0000000Z</dcterms:modified>
</coreProperties>
</file>