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314A" w:rsidR="0061148E" w:rsidRPr="00C61931" w:rsidRDefault="000742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C551" w:rsidR="0061148E" w:rsidRPr="00C61931" w:rsidRDefault="000742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5B458" w:rsidR="00B87ED3" w:rsidRPr="00944D28" w:rsidRDefault="0007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DD551" w:rsidR="00B87ED3" w:rsidRPr="00944D28" w:rsidRDefault="0007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5F2C3" w:rsidR="00B87ED3" w:rsidRPr="00944D28" w:rsidRDefault="0007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00510" w:rsidR="00B87ED3" w:rsidRPr="00944D28" w:rsidRDefault="0007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EFB1C" w:rsidR="00B87ED3" w:rsidRPr="00944D28" w:rsidRDefault="0007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78518" w:rsidR="00B87ED3" w:rsidRPr="00944D28" w:rsidRDefault="0007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3BF7D" w:rsidR="00B87ED3" w:rsidRPr="00944D28" w:rsidRDefault="00074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1A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C0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7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223EB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CB83F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813B1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23AED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A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3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5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00D9D" w:rsidR="00B87ED3" w:rsidRPr="00944D28" w:rsidRDefault="00074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5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85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B9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ED17C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31AA4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2885E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2EE0A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BEE5A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5AD30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04190" w:rsidR="00B87ED3" w:rsidRPr="00944D28" w:rsidRDefault="0007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1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6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2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F82E4" w:rsidR="00B87ED3" w:rsidRPr="00944D28" w:rsidRDefault="00074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F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27A21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8D27B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BDFCD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36450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6454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9E795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D32D2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4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F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C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D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6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3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472CA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66326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B27C3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857F5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2557A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11405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56383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5641" w:rsidR="00B87ED3" w:rsidRPr="00944D28" w:rsidRDefault="00074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3148C" w:rsidR="00B87ED3" w:rsidRPr="00944D28" w:rsidRDefault="00074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1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502CA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F1851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D81AC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1D89E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B990E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05FD8" w:rsidR="00B87ED3" w:rsidRPr="00944D28" w:rsidRDefault="0007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F8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4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4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0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B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B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26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2022-10-22T16:25:00.0000000Z</dcterms:modified>
</coreProperties>
</file>