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45DE" w:rsidR="0061148E" w:rsidRPr="00C61931" w:rsidRDefault="005B69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ABB3" w:rsidR="0061148E" w:rsidRPr="00C61931" w:rsidRDefault="005B69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E3A86" w:rsidR="00B87ED3" w:rsidRPr="00944D28" w:rsidRDefault="005B6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849C4" w:rsidR="00B87ED3" w:rsidRPr="00944D28" w:rsidRDefault="005B6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2F4B4" w:rsidR="00B87ED3" w:rsidRPr="00944D28" w:rsidRDefault="005B6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5B15B" w:rsidR="00B87ED3" w:rsidRPr="00944D28" w:rsidRDefault="005B6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A1527" w:rsidR="00B87ED3" w:rsidRPr="00944D28" w:rsidRDefault="005B6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9A711" w:rsidR="00B87ED3" w:rsidRPr="00944D28" w:rsidRDefault="005B6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11887" w:rsidR="00B87ED3" w:rsidRPr="00944D28" w:rsidRDefault="005B6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12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8D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AA501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D62F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054DD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8A6A0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3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3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58CE6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0F64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90458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C7EC6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ADB57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7DCE0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D8999" w:rsidR="00B87ED3" w:rsidRPr="00944D28" w:rsidRDefault="005B6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8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E7B9E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58232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DB045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8018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8BE7B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402BF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35B7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AA8CA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CD25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21C02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43BD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3D51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BBFC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76F23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A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0B011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0DA64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EAA6A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90145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1BC7D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4114D" w:rsidR="00B87ED3" w:rsidRPr="00944D28" w:rsidRDefault="005B6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8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33563" w:rsidR="00B87ED3" w:rsidRPr="00944D28" w:rsidRDefault="005B6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95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2024-06-07T21:11:00.0000000Z</dcterms:modified>
</coreProperties>
</file>