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F967" w:rsidR="0061148E" w:rsidRPr="00C61931" w:rsidRDefault="00A06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2CF01" w:rsidR="0061148E" w:rsidRPr="00C61931" w:rsidRDefault="00A06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DC1DB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3793C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26E7D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E91E2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ED43E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68BAC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2459A" w:rsidR="00B87ED3" w:rsidRPr="00944D28" w:rsidRDefault="00A0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C3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3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EEB71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955BF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6F91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1B051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5E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7D25A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82D2F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68D63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ED833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7135E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A6178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168B7" w:rsidR="00B87ED3" w:rsidRPr="00944D28" w:rsidRDefault="00A0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666A9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3CDF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EE82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F9397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ECD74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29106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CAE34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958C0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748B5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A082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BF94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00379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E202B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504E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4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C52D4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F9DDF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EE863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E6CB6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AA19F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1F3E" w:rsidR="00B87ED3" w:rsidRPr="00944D28" w:rsidRDefault="00A0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0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9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2022-10-22T16:34:00.0000000Z</dcterms:modified>
</coreProperties>
</file>