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88B11" w:rsidR="0061148E" w:rsidRPr="00C61931" w:rsidRDefault="001D6D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943C" w:rsidR="0061148E" w:rsidRPr="00C61931" w:rsidRDefault="001D6D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6D4F9" w:rsidR="00B87ED3" w:rsidRPr="00944D28" w:rsidRDefault="001D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C6597" w:rsidR="00B87ED3" w:rsidRPr="00944D28" w:rsidRDefault="001D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A0BC0" w:rsidR="00B87ED3" w:rsidRPr="00944D28" w:rsidRDefault="001D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BC1A7" w:rsidR="00B87ED3" w:rsidRPr="00944D28" w:rsidRDefault="001D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4AC13" w:rsidR="00B87ED3" w:rsidRPr="00944D28" w:rsidRDefault="001D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D8E8E" w:rsidR="00B87ED3" w:rsidRPr="00944D28" w:rsidRDefault="001D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1E269" w:rsidR="00B87ED3" w:rsidRPr="00944D28" w:rsidRDefault="001D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A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E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2F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BEC39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965BE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660D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1BFDF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7C0D" w:rsidR="00B87ED3" w:rsidRPr="00944D28" w:rsidRDefault="001D6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1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7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63C61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0D351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4AFF1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530E0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6CE56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40E5F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A9D6A" w:rsidR="00B87ED3" w:rsidRPr="00944D28" w:rsidRDefault="001D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E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9FFEC" w:rsidR="00B87ED3" w:rsidRPr="00944D28" w:rsidRDefault="001D6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7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502AE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2F4A5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5F305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4EE5A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8849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12045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A7FE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CE69A" w:rsidR="00B87ED3" w:rsidRPr="00944D28" w:rsidRDefault="001D6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FDC4E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DC77C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68371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1BB87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2EA08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D322A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107A6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3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9FAA5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B3F86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E5562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8E9B7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E1ED7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B359F" w:rsidR="00B87ED3" w:rsidRPr="00944D28" w:rsidRDefault="001D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8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6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D2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