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7684" w:rsidR="0061148E" w:rsidRPr="00C61931" w:rsidRDefault="00B71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6398" w:rsidR="0061148E" w:rsidRPr="00C61931" w:rsidRDefault="00B71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46394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12FC7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9A03A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1A390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B5FC2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405A8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6CBD9" w:rsidR="00B87ED3" w:rsidRPr="00944D28" w:rsidRDefault="00B7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7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E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B3450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FA17D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D4E91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740BD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07CEE" w:rsidR="00B87ED3" w:rsidRPr="00944D28" w:rsidRDefault="00B71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6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EF6B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DB08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C196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8050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C0FB8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AA9B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D0E4B" w:rsidR="00B87ED3" w:rsidRPr="00944D28" w:rsidRDefault="00B7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428B" w:rsidR="00B87ED3" w:rsidRPr="00944D28" w:rsidRDefault="00B7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A8AF" w:rsidR="00B87ED3" w:rsidRPr="00944D28" w:rsidRDefault="00B7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FA211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CA38F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A643C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73532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A968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9D9BE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44A41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84CB" w:rsidR="00B87ED3" w:rsidRPr="00944D28" w:rsidRDefault="00B7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204E4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2B8A5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1057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6F7E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1EF33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148EF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FF1A5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4F21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8D28D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534A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BDD5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34D8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1B05" w:rsidR="00B87ED3" w:rsidRPr="00944D28" w:rsidRDefault="00B7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7166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2024-06-07T23:12:00.0000000Z</dcterms:modified>
</coreProperties>
</file>