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3D48" w:rsidR="0061148E" w:rsidRPr="00C61931" w:rsidRDefault="001F1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92D0" w:rsidR="0061148E" w:rsidRPr="00C61931" w:rsidRDefault="001F1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76EDC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661DF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F04DC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2739F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BECA7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E0008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18A9E" w:rsidR="00B87ED3" w:rsidRPr="00944D28" w:rsidRDefault="001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3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9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3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EE330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EDECD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56417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D9BD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F6E1E" w:rsidR="00B87ED3" w:rsidRPr="00944D28" w:rsidRDefault="001F1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E731" w:rsidR="00B87ED3" w:rsidRPr="00944D28" w:rsidRDefault="001F1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CA1C0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D3137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5D4B2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BEB1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241D2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7696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28B6" w:rsidR="00B87ED3" w:rsidRPr="00944D28" w:rsidRDefault="001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F16A4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9CF6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5BFC5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09DCE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EC3D0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AA283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FCE1A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6626F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10C0B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9CFDC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05C2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19DD6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9CEA1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1FC83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8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1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C839A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A87E2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D619E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18968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C8D4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BA153" w:rsidR="00B87ED3" w:rsidRPr="00944D28" w:rsidRDefault="001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D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6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8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C6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2022-10-22T20:41:00.0000000Z</dcterms:modified>
</coreProperties>
</file>