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430D" w:rsidR="0061148E" w:rsidRPr="00C61931" w:rsidRDefault="00A04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7201" w:rsidR="0061148E" w:rsidRPr="00C61931" w:rsidRDefault="00A04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79460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6C933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41433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10170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C680C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EB6BF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D27E4" w:rsidR="00B87ED3" w:rsidRPr="00944D28" w:rsidRDefault="00A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B4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2C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5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84B81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EC5B7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B236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E9404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894F" w:rsidR="00B87ED3" w:rsidRPr="00944D28" w:rsidRDefault="00A0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4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5B4F1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5BBE7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0FFA7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B9727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048E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F6170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22B5" w:rsidR="00B87ED3" w:rsidRPr="00944D28" w:rsidRDefault="00A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FDB9" w:rsidR="00B87ED3" w:rsidRPr="00944D28" w:rsidRDefault="00A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0CB4E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1FA98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1DAD2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0E7B1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B228A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C58CF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3C94B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74A2" w:rsidR="00B87ED3" w:rsidRPr="00944D28" w:rsidRDefault="00A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324FC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80E9C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226EB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710C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51DF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FCC0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A469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87D5" w:rsidR="00B87ED3" w:rsidRPr="00944D28" w:rsidRDefault="00A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C165" w:rsidR="00B87ED3" w:rsidRPr="00944D28" w:rsidRDefault="00A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DF1BD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B565E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FF869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D990E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BAE8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67009" w:rsidR="00B87ED3" w:rsidRPr="00944D28" w:rsidRDefault="00A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B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0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2024-06-08T04:37:00.0000000Z</dcterms:modified>
</coreProperties>
</file>