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186B" w:rsidR="0061148E" w:rsidRPr="00C61931" w:rsidRDefault="00A60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19CE" w:rsidR="0061148E" w:rsidRPr="00C61931" w:rsidRDefault="00A60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9F307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B94D8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ED707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5EACC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8834B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E8342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5876A" w:rsidR="00B87ED3" w:rsidRPr="00944D28" w:rsidRDefault="00A6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8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87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7833E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8E31D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0A96C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388E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C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8C31" w:rsidR="00B87ED3" w:rsidRPr="00944D28" w:rsidRDefault="00A60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D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0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8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1FE2B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55BF9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19998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BEA1E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F398F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B93CD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5B9B3" w:rsidR="00B87ED3" w:rsidRPr="00944D28" w:rsidRDefault="00A6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0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E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3C67" w:rsidR="00B87ED3" w:rsidRPr="00944D28" w:rsidRDefault="00A6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A2622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28F2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A0F04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CAE8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DD2B6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BEAF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D355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785C" w:rsidR="00B87ED3" w:rsidRPr="00944D28" w:rsidRDefault="00A6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6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B673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D658E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3C984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010E9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432C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8CD43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38F3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F576" w:rsidR="00B87ED3" w:rsidRPr="00944D28" w:rsidRDefault="00A6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AC69" w:rsidR="00B87ED3" w:rsidRPr="00944D28" w:rsidRDefault="00A6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624F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69B90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96E17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EFCF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A834E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BCA1F" w:rsidR="00B87ED3" w:rsidRPr="00944D28" w:rsidRDefault="00A6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D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C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60F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2024-06-08T05:16:00.0000000Z</dcterms:modified>
</coreProperties>
</file>