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6D6EB" w:rsidR="0061148E" w:rsidRPr="00C61931" w:rsidRDefault="00513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6B153" w:rsidR="0061148E" w:rsidRPr="00C61931" w:rsidRDefault="00513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3E8B6E" w:rsidR="00B87ED3" w:rsidRPr="00944D28" w:rsidRDefault="0051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8084A" w:rsidR="00B87ED3" w:rsidRPr="00944D28" w:rsidRDefault="0051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52E47" w:rsidR="00B87ED3" w:rsidRPr="00944D28" w:rsidRDefault="0051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C5900" w:rsidR="00B87ED3" w:rsidRPr="00944D28" w:rsidRDefault="0051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215D3" w:rsidR="00B87ED3" w:rsidRPr="00944D28" w:rsidRDefault="0051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A3D69" w:rsidR="00B87ED3" w:rsidRPr="00944D28" w:rsidRDefault="0051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735B8" w:rsidR="00B87ED3" w:rsidRPr="00944D28" w:rsidRDefault="0051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D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EE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38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359A0" w:rsidR="00B87ED3" w:rsidRPr="00944D28" w:rsidRDefault="0051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F2AAD" w:rsidR="00B87ED3" w:rsidRPr="00944D28" w:rsidRDefault="0051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D28C5" w:rsidR="00B87ED3" w:rsidRPr="00944D28" w:rsidRDefault="0051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8F056" w:rsidR="00B87ED3" w:rsidRPr="00944D28" w:rsidRDefault="0051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D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9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04280" w:rsidR="00B87ED3" w:rsidRPr="00944D28" w:rsidRDefault="00513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4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91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DDCDC" w:rsidR="00B87ED3" w:rsidRPr="00944D28" w:rsidRDefault="0051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C8DA1" w:rsidR="00B87ED3" w:rsidRPr="00944D28" w:rsidRDefault="0051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64AD2" w:rsidR="00B87ED3" w:rsidRPr="00944D28" w:rsidRDefault="0051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27CF4" w:rsidR="00B87ED3" w:rsidRPr="00944D28" w:rsidRDefault="0051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5272C" w:rsidR="00B87ED3" w:rsidRPr="00944D28" w:rsidRDefault="0051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6882A" w:rsidR="00B87ED3" w:rsidRPr="00944D28" w:rsidRDefault="0051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7D297" w:rsidR="00B87ED3" w:rsidRPr="00944D28" w:rsidRDefault="0051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E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2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1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0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C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2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6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0E1FA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4573C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20B27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8BF0F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C8D37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F2FF2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D095E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3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2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6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2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F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92D2E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017E0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C834C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72060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04567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0B987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5C0F9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7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0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5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1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B4546" w:rsidR="00B87ED3" w:rsidRPr="00944D28" w:rsidRDefault="0051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9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06565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011C0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A48BC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DEFE2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7B8A2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55D74" w:rsidR="00B87ED3" w:rsidRPr="00944D28" w:rsidRDefault="0051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EF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E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5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5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8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2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E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A6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2022-10-22T23:22:00.0000000Z</dcterms:modified>
</coreProperties>
</file>