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917EE" w:rsidR="0061148E" w:rsidRPr="00C61931" w:rsidRDefault="00E97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0E59" w:rsidR="0061148E" w:rsidRPr="00C61931" w:rsidRDefault="00E97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510FE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A57AE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A7D44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BB395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00918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B617A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95EEA6" w:rsidR="00B87ED3" w:rsidRPr="00944D28" w:rsidRDefault="00E97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9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8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CB713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9EC56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EEB14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E8059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2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6732" w:rsidR="00B87ED3" w:rsidRPr="00944D28" w:rsidRDefault="00E97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B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9DB9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E4D11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9D0E6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B0F27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453B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5EDEA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FB8E" w:rsidR="00B87ED3" w:rsidRPr="00944D28" w:rsidRDefault="00E97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DB1A" w:rsidR="00B87ED3" w:rsidRPr="00944D28" w:rsidRDefault="00E97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5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0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14BEA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FA446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254EB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F8BC2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626EE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9D389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D42D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0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28E3A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36A1D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3C536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4B75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0C481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02E1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E8CB0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7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C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F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96869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6EB10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7E922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ED9E6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8ED07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90EFB" w:rsidR="00B87ED3" w:rsidRPr="00944D28" w:rsidRDefault="00E97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8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7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5117" w:rsidR="00B87ED3" w:rsidRPr="00944D28" w:rsidRDefault="00E97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F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2022-10-22T23:47:00.0000000Z</dcterms:modified>
</coreProperties>
</file>