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485BD" w:rsidR="0061148E" w:rsidRPr="00C61931" w:rsidRDefault="00D23C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FA699" w:rsidR="0061148E" w:rsidRPr="00C61931" w:rsidRDefault="00D23C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B3C92" w:rsidR="00B87ED3" w:rsidRPr="00944D28" w:rsidRDefault="00D2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BB0AF" w:rsidR="00B87ED3" w:rsidRPr="00944D28" w:rsidRDefault="00D2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DDF089" w:rsidR="00B87ED3" w:rsidRPr="00944D28" w:rsidRDefault="00D2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0CA670" w:rsidR="00B87ED3" w:rsidRPr="00944D28" w:rsidRDefault="00D2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4CCDC" w:rsidR="00B87ED3" w:rsidRPr="00944D28" w:rsidRDefault="00D2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95157" w:rsidR="00B87ED3" w:rsidRPr="00944D28" w:rsidRDefault="00D2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AC322" w:rsidR="00B87ED3" w:rsidRPr="00944D28" w:rsidRDefault="00D2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72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A2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1B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C0358" w:rsidR="00B87ED3" w:rsidRPr="00944D28" w:rsidRDefault="00D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16241" w:rsidR="00B87ED3" w:rsidRPr="00944D28" w:rsidRDefault="00D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24AD2" w:rsidR="00B87ED3" w:rsidRPr="00944D28" w:rsidRDefault="00D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5A81C" w:rsidR="00B87ED3" w:rsidRPr="00944D28" w:rsidRDefault="00D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E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2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FA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9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D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F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736D0" w:rsidR="00B87ED3" w:rsidRPr="00944D28" w:rsidRDefault="00D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3CDAA" w:rsidR="00B87ED3" w:rsidRPr="00944D28" w:rsidRDefault="00D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0628F" w:rsidR="00B87ED3" w:rsidRPr="00944D28" w:rsidRDefault="00D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F983D" w:rsidR="00B87ED3" w:rsidRPr="00944D28" w:rsidRDefault="00D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9C6A8" w:rsidR="00B87ED3" w:rsidRPr="00944D28" w:rsidRDefault="00D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1CE8D" w:rsidR="00B87ED3" w:rsidRPr="00944D28" w:rsidRDefault="00D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6B585" w:rsidR="00B87ED3" w:rsidRPr="00944D28" w:rsidRDefault="00D2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E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5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1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0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C1370" w:rsidR="00B87ED3" w:rsidRPr="00944D28" w:rsidRDefault="00D23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D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E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4BF89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335A4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40F3A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1D7CA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8257E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CB879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37FA6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4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D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8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0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3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D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4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C76B9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26EC0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79F96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4EC66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13A86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4A3A6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2A39D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EAAFA" w:rsidR="00B87ED3" w:rsidRPr="00944D28" w:rsidRDefault="00D23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0BF19" w:rsidR="00B87ED3" w:rsidRPr="00944D28" w:rsidRDefault="00D23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2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D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E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6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B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23D25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090FC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A71C7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21D71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B5E2D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C88EE" w:rsidR="00B87ED3" w:rsidRPr="00944D28" w:rsidRDefault="00D2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9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0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6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B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0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8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E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7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3C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C9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2024-06-08T07:57:00.0000000Z</dcterms:modified>
</coreProperties>
</file>