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D5B1" w:rsidR="0061148E" w:rsidRPr="00C61931" w:rsidRDefault="00ED4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4E78" w:rsidR="0061148E" w:rsidRPr="00C61931" w:rsidRDefault="00ED4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D9000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AE356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F34B5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9DAB4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43D01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EEB85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7C283" w:rsidR="00B87ED3" w:rsidRPr="00944D28" w:rsidRDefault="00ED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E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8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8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8F1C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822AF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502C5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36CD5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6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54D3" w:rsidR="00B87ED3" w:rsidRPr="00944D28" w:rsidRDefault="00ED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7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8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0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CF6F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63D37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5682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BAEE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8CECB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8E6EE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875EE" w:rsidR="00B87ED3" w:rsidRPr="00944D28" w:rsidRDefault="00ED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1E86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A145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965D5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3EEC4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A362B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7149C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DF706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4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553A7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53915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8EE83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917C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D6051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4823D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C2A8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6940" w:rsidR="00B87ED3" w:rsidRPr="00944D28" w:rsidRDefault="00ED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096E4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B6C5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DBBA7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7782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02BF3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2389E" w:rsidR="00B87ED3" w:rsidRPr="00944D28" w:rsidRDefault="00ED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7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2022-10-23T00:26:00.0000000Z</dcterms:modified>
</coreProperties>
</file>