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5C846" w:rsidR="0061148E" w:rsidRPr="00C61931" w:rsidRDefault="004D08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761AE" w:rsidR="0061148E" w:rsidRPr="00C61931" w:rsidRDefault="004D08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15380" w:rsidR="00B87ED3" w:rsidRPr="00944D28" w:rsidRDefault="004D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C53C7" w:rsidR="00B87ED3" w:rsidRPr="00944D28" w:rsidRDefault="004D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9D4592" w:rsidR="00B87ED3" w:rsidRPr="00944D28" w:rsidRDefault="004D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554BB8" w:rsidR="00B87ED3" w:rsidRPr="00944D28" w:rsidRDefault="004D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7CB025" w:rsidR="00B87ED3" w:rsidRPr="00944D28" w:rsidRDefault="004D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FCBAF7" w:rsidR="00B87ED3" w:rsidRPr="00944D28" w:rsidRDefault="004D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83244" w:rsidR="00B87ED3" w:rsidRPr="00944D28" w:rsidRDefault="004D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B0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25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23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FA5011" w:rsidR="00B87ED3" w:rsidRPr="00944D28" w:rsidRDefault="004D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7BA45" w:rsidR="00B87ED3" w:rsidRPr="00944D28" w:rsidRDefault="004D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7C94E" w:rsidR="00B87ED3" w:rsidRPr="00944D28" w:rsidRDefault="004D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DAFC5" w:rsidR="00B87ED3" w:rsidRPr="00944D28" w:rsidRDefault="004D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C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2F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A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E8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1C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2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D0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6FA61" w:rsidR="00B87ED3" w:rsidRPr="00944D28" w:rsidRDefault="004D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FCA63" w:rsidR="00B87ED3" w:rsidRPr="00944D28" w:rsidRDefault="004D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4B7066" w:rsidR="00B87ED3" w:rsidRPr="00944D28" w:rsidRDefault="004D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0FA87" w:rsidR="00B87ED3" w:rsidRPr="00944D28" w:rsidRDefault="004D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7D1C8" w:rsidR="00B87ED3" w:rsidRPr="00944D28" w:rsidRDefault="004D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BEA8A" w:rsidR="00B87ED3" w:rsidRPr="00944D28" w:rsidRDefault="004D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9021A" w:rsidR="00B87ED3" w:rsidRPr="00944D28" w:rsidRDefault="004D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0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5ABCB" w:rsidR="00B87ED3" w:rsidRPr="00944D28" w:rsidRDefault="004D0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3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7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4FF99" w:rsidR="00B87ED3" w:rsidRPr="00944D28" w:rsidRDefault="004D0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1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2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961CD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CEE35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D1529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084B3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A9C3E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B9831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C6414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9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B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1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8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A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8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3E037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6504D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2CA54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67C8D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12F79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C451C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0FD26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D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3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8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4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4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C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C77AC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82D3D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AFDEC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C160C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5543A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0D73C" w:rsidR="00B87ED3" w:rsidRPr="00944D28" w:rsidRDefault="004D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B1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7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D75EE" w:rsidR="00B87ED3" w:rsidRPr="00944D28" w:rsidRDefault="004D08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B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6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C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D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5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08B3"/>
    <w:rsid w:val="004D505A"/>
    <w:rsid w:val="004F73F6"/>
    <w:rsid w:val="00507530"/>
    <w:rsid w:val="0059344B"/>
    <w:rsid w:val="0061148E"/>
    <w:rsid w:val="00677F71"/>
    <w:rsid w:val="006B104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2024-06-08T09:18:00.0000000Z</dcterms:modified>
</coreProperties>
</file>