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83A7" w:rsidR="0061148E" w:rsidRPr="00C61931" w:rsidRDefault="00FF3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136C" w:rsidR="0061148E" w:rsidRPr="00C61931" w:rsidRDefault="00FF3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08E1B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11768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284D9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7ACC4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28856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85FE9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9FA5D3" w:rsidR="00B87ED3" w:rsidRPr="00944D28" w:rsidRDefault="00FF3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F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5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4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F6E7D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8A47E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F6F8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A6983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EA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2A1B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18B97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50A41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E35B6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DF00B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26BB9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8A41C" w:rsidR="00B87ED3" w:rsidRPr="00944D28" w:rsidRDefault="00FF3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F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7EA2" w:rsidR="00B87ED3" w:rsidRPr="00944D28" w:rsidRDefault="00FF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B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D851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780AE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9B26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F52B3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3C4A1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42081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FACAE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F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2F60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6E91B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1E1A8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97313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BC610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BD3F8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CE439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D853" w:rsidR="00B87ED3" w:rsidRPr="00944D28" w:rsidRDefault="00FF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5376" w:rsidR="00B87ED3" w:rsidRPr="00944D28" w:rsidRDefault="00FF3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0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F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B4B6B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6BAA6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9F873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01A23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411B5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57FA" w:rsidR="00B87ED3" w:rsidRPr="00944D28" w:rsidRDefault="00FF3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C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2022-10-16T19:21:00.0000000Z</dcterms:modified>
</coreProperties>
</file>