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D1F7E" w:rsidR="0061148E" w:rsidRPr="00C61931" w:rsidRDefault="004C71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63A84" w:rsidR="0061148E" w:rsidRPr="00C61931" w:rsidRDefault="004C71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F87C74" w:rsidR="00B87ED3" w:rsidRPr="00944D28" w:rsidRDefault="004C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4CE08" w:rsidR="00B87ED3" w:rsidRPr="00944D28" w:rsidRDefault="004C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1DBE0" w:rsidR="00B87ED3" w:rsidRPr="00944D28" w:rsidRDefault="004C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B326F8" w:rsidR="00B87ED3" w:rsidRPr="00944D28" w:rsidRDefault="004C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F6641" w:rsidR="00B87ED3" w:rsidRPr="00944D28" w:rsidRDefault="004C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19E09" w:rsidR="00B87ED3" w:rsidRPr="00944D28" w:rsidRDefault="004C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7FF53" w:rsidR="00B87ED3" w:rsidRPr="00944D28" w:rsidRDefault="004C7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F7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07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11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2DE88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FBE80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46292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79357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8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8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C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6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4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A1577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A4733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594C2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3EFE3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16C11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9E6EF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8341D" w:rsidR="00B87ED3" w:rsidRPr="00944D28" w:rsidRDefault="004C7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A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8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AAFEB" w:rsidR="00B87ED3" w:rsidRPr="00944D28" w:rsidRDefault="004C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D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4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82EBE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E220E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65843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7A2F3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D9306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F015E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D8645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D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4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E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4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A70C5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4EEE5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798C1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E4EE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F1327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45116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FE05C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6966" w:rsidR="00B87ED3" w:rsidRPr="00944D28" w:rsidRDefault="004C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70973" w:rsidR="00B87ED3" w:rsidRPr="00944D28" w:rsidRDefault="004C7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C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E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7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E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80C98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EE937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2A95C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52B8E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BF1BB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223A3" w:rsidR="00B87ED3" w:rsidRPr="00944D28" w:rsidRDefault="004C7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AB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7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5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8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5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D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C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123"/>
    <w:rsid w:val="004D505A"/>
    <w:rsid w:val="004F73F6"/>
    <w:rsid w:val="00507530"/>
    <w:rsid w:val="0059344B"/>
    <w:rsid w:val="0061148E"/>
    <w:rsid w:val="00677F71"/>
    <w:rsid w:val="006B5100"/>
    <w:rsid w:val="006F12A6"/>
    <w:rsid w:val="007341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2024-06-08T09:23:00.0000000Z</dcterms:modified>
</coreProperties>
</file>